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D9DB"/>
  <w:body>
    <w:p w14:paraId="31ED8C0D" w14:textId="5CCA7569" w:rsidR="00E04C3C" w:rsidRDefault="00892FCA" w:rsidP="006A63CA">
      <w:pPr>
        <w:jc w:val="right"/>
      </w:pPr>
      <w:r w:rsidRPr="009732B4"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51168678" wp14:editId="5D3A8546">
                <wp:simplePos x="0" y="0"/>
                <wp:positionH relativeFrom="column">
                  <wp:posOffset>8143875</wp:posOffset>
                </wp:positionH>
                <wp:positionV relativeFrom="paragraph">
                  <wp:posOffset>7820025</wp:posOffset>
                </wp:positionV>
                <wp:extent cx="607060" cy="201295"/>
                <wp:effectExtent l="0" t="0" r="0" b="0"/>
                <wp:wrapNone/>
                <wp:docPr id="145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C52F0" w14:textId="41092DC6" w:rsidR="009622AD" w:rsidRPr="00BB7B9F" w:rsidRDefault="009622AD" w:rsidP="009732B4">
                            <w:pPr>
                              <w:bidi/>
                              <w:spacing w:before="80" w:after="80" w:line="273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pen Sans" w:eastAsia="Open Sans" w:cs="Mothanna" w:hint="cs"/>
                                <w:color w:val="404040" w:themeColor="text1" w:themeTint="BF"/>
                                <w:kern w:val="24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68678" id="Rectangle 217" o:spid="_x0000_s1026" style="position:absolute;left:0;text-align:left;margin-left:641.25pt;margin-top:615.75pt;width:47.8pt;height:15.85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PEewIAADoFAAAOAAAAZHJzL2Uyb0RvYy54bWysVE1v2zAMvQ/YfxB0X/3RNW2NOkWQIsOA&#10;oivaDj0rshwb0NcoJXH260dJjtu1ww7DcnAkkXwknx51dT0oSXYCXG90TYuTnBKhuWl6vanp96fV&#10;pwtKnGe6YdJoUdODcPR6/vHD1d5WojSdkY0AgiDaVXtb0857W2WZ451QzJ0YKzQaWwOKedzCJmuA&#10;7RFdyazM81m2N9BYMFw4h6c3yUjnEb9tBfff2tYJT2RNsTYfvxC/6/DN5les2gCzXc/HMtg/VKFY&#10;rzHpBHXDPCNb6N9BqZ6Dcab1J9yozLRtz0XsAbsp8jfdPHbMitgLkuPsRJP7f7D8bncPpG/w7j6f&#10;UaKZwkt6QNqY3khByuI8ULS3rkLPR3sP487hMvQ7tKDCP3ZChkjrYaJVDJ5wPJzl5/kMyedowi7L&#10;y7OAmb0EW3D+izCKhEVNAdNHMtnu1vnkenQJubRZ9VLiOauk/u0AMcNJFupNFcaVP0iRvB9Ei81i&#10;TWVMEGUmlhLIjqFAGOdC+yKZOtaIdHyW428seYqIDUiNgAG5xYIm7BEgSPg9dmpn9A+hIqp0Cs7/&#10;VlgKniJiZqP9FKx6beBPABK7GjMn/yNJiZrAkh/WA7qE5do0B1QFmDQuzvJVjzdzy5y/Z4DzgZeJ&#10;M4/WzsBPSvY4PzV1P7YMBCXyq0aBnl+U5QwHLm5OL4vilBJ4bVm/tuitWhq8gQJfC8vjEnOAl8dl&#10;C0Y946gvQlY0Mc0xd025h+Nm6dNc42PBxWIR3XDILPO3+tHyAB4IC0p6Gp4Z2FFuHnV6Z46zxqo3&#10;qku+IdLZxdaj9qIkX3gaqcQBjZoYH5PwArzeR6+XJ2/+CwAA//8DAFBLAwQUAAYACAAAACEAAL7M&#10;GOMAAAAPAQAADwAAAGRycy9kb3ducmV2LnhtbEyPT0+EMBDF7yZ+h2ZMvLmFElmClI3ZZD2YrMni&#10;n8RboSMQ6RRpdxf99JaT3t6beXnzm2Izm4GdcHK9JQnxKgKG1FjdUyvh5Xl3kwFzXpFWgyWU8I0O&#10;NuXlRaFybc90wFPlWxZKyOVKQuf9mHPumg6Ncis7IoXdh52M8sFOLdeTOodyM3ARRSk3qqdwoVMj&#10;bjtsPqujkTAr+tk/bt+f6vrwtX6o0t3bXrxKeX01398B8zj7vzAs+AEdysBU2yNpx4bgRSZuQ3ZR&#10;SRzUkknWWQysXmZpIoCXBf//R/kLAAD//wMAUEsBAi0AFAAGAAgAAAAhALaDOJL+AAAA4QEAABMA&#10;AAAAAAAAAAAAAAAAAAAAAFtDb250ZW50X1R5cGVzXS54bWxQSwECLQAUAAYACAAAACEAOP0h/9YA&#10;AACUAQAACwAAAAAAAAAAAAAAAAAvAQAAX3JlbHMvLnJlbHNQSwECLQAUAAYACAAAACEAXI0zxHsC&#10;AAA6BQAADgAAAAAAAAAAAAAAAAAuAgAAZHJzL2Uyb0RvYy54bWxQSwECLQAUAAYACAAAACEAAL7M&#10;GOMAAAAPAQAADwAAAAAAAAAAAAAAAADVBAAAZHJzL2Rvd25yZXYueG1sUEsFBgAAAAAEAAQA8wAA&#10;AOUFAAAAAA==&#10;" filled="f" stroked="f" strokeweight="1pt">
                <v:textbox style="mso-fit-shape-to-text:t" inset="2.17294mm,1.0865mm,2.17294mm,1.0865mm">
                  <w:txbxContent>
                    <w:p w14:paraId="419C52F0" w14:textId="41092DC6" w:rsidR="009622AD" w:rsidRPr="00BB7B9F" w:rsidRDefault="009622AD" w:rsidP="009732B4">
                      <w:pPr>
                        <w:bidi/>
                        <w:spacing w:before="80" w:after="80" w:line="273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Open Sans" w:eastAsia="Open Sans" w:cs="Mothanna" w:hint="cs"/>
                          <w:color w:val="404040" w:themeColor="text1" w:themeTint="BF"/>
                          <w:kern w:val="24"/>
                          <w:sz w:val="18"/>
                          <w:szCs w:val="18"/>
                          <w:rtl/>
                          <w:lang w:bidi="ar-DZ"/>
                        </w:rPr>
                        <w:t>العربية</w:t>
                      </w:r>
                    </w:p>
                  </w:txbxContent>
                </v:textbox>
              </v:rect>
            </w:pict>
          </mc:Fallback>
        </mc:AlternateContent>
      </w:r>
      <w:r w:rsidR="00E43304">
        <w:rPr>
          <w:rFonts w:hint="cs"/>
          <w:rtl/>
        </w:rPr>
        <w:t xml:space="preserve"> </w:t>
      </w:r>
    </w:p>
    <w:p w14:paraId="6CF358E3" w14:textId="4D346082" w:rsidR="00E04C3C" w:rsidRPr="00E04C3C" w:rsidRDefault="00DD55BE" w:rsidP="00E04C3C">
      <w:r w:rsidRPr="00DA3F26"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097EF4CA" wp14:editId="5437593D">
                <wp:simplePos x="0" y="0"/>
                <wp:positionH relativeFrom="margin">
                  <wp:posOffset>400050</wp:posOffset>
                </wp:positionH>
                <wp:positionV relativeFrom="paragraph">
                  <wp:posOffset>190500</wp:posOffset>
                </wp:positionV>
                <wp:extent cx="4559935" cy="166687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9D1C85-AB4C-43F4-AA27-5135EF91075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59935" cy="166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A4BFDA" w14:textId="31BC6D1F" w:rsidR="00917791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proofErr w:type="gramStart"/>
                            <w:r w:rsidRPr="00160F9F">
                              <w:rPr>
                                <w:rFonts w:ascii="Bahnschrift SemiBold" w:eastAsia="MingLiU_HKSCS-ExtB" w:hAnsi="Bahnschrift SemiBold"/>
                              </w:rPr>
                              <w:t>Name:</w:t>
                            </w:r>
                            <w:proofErr w:type="gramEnd"/>
                            <w:r w:rsidR="004E53C0" w:rsidRPr="00160F9F">
                              <w:rPr>
                                <w:rFonts w:ascii="Bahnschrift SemiBold" w:eastAsia="MingLiU_HKSCS-ExtB" w:hAnsi="Bahnschrift SemiBold"/>
                              </w:rPr>
                              <w:t xml:space="preserve"> </w:t>
                            </w:r>
                            <w:r w:rsidRPr="00160F9F">
                              <w:rPr>
                                <w:rFonts w:ascii="Bahnschrift SemiBold" w:eastAsia="MingLiU_HKSCS-ExtB" w:hAnsi="Bahnschrift SemiBold"/>
                              </w:rPr>
                              <w:t xml:space="preserve"> Aqeela N. Abed. </w:t>
                            </w:r>
                          </w:p>
                          <w:p w14:paraId="66F1B018" w14:textId="76298411" w:rsidR="00917791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Place of </w:t>
                            </w:r>
                            <w:proofErr w:type="spellStart"/>
                            <w:proofErr w:type="gram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birth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="004E53C0"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Baghdad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S Gothic" w:hAnsi="Baskerville Old Face" w:cs="MS Gothic"/>
                                <w:b/>
                                <w:bCs/>
                              </w:rPr>
                              <w:t>–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AL Mansour </w:t>
                            </w:r>
                          </w:p>
                          <w:p w14:paraId="7752B03C" w14:textId="24B31C26" w:rsidR="00917791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Marital </w:t>
                            </w:r>
                            <w:proofErr w:type="spellStart"/>
                            <w:proofErr w:type="gram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status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="004E53C0"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Married</w:t>
                            </w:r>
                          </w:p>
                          <w:p w14:paraId="3F61215B" w14:textId="064BA823" w:rsidR="00917791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Nationality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="004E53C0"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Iraqi </w:t>
                            </w:r>
                          </w:p>
                          <w:p w14:paraId="769D4357" w14:textId="1F7E0163" w:rsidR="00917791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proofErr w:type="spellStart"/>
                            <w:proofErr w:type="gram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Address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:</w:t>
                            </w:r>
                            <w:proofErr w:type="gram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="004E53C0"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Hi-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Aljame'a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- 627 m - 10 g - d 19</w:t>
                            </w:r>
                          </w:p>
                          <w:p w14:paraId="7B6FB376" w14:textId="6D673CC8" w:rsidR="00DA3F26" w:rsidRPr="00F67CF5" w:rsidRDefault="00917791" w:rsidP="00917791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</w:pP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City and </w:t>
                            </w:r>
                            <w:proofErr w:type="gram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State:</w:t>
                            </w:r>
                            <w:proofErr w:type="gramEnd"/>
                            <w:r w:rsidR="004E53C0"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Baghdad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 xml:space="preserve"> - Al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</w:rPr>
                              <w:t>karkh</w:t>
                            </w:r>
                            <w:proofErr w:type="spellEnd"/>
                          </w:p>
                          <w:p w14:paraId="2C93B187" w14:textId="351C24D2" w:rsidR="00DD55BE" w:rsidRPr="00F67CF5" w:rsidRDefault="00DD55BE" w:rsidP="00DD55BE">
                            <w:pPr>
                              <w:pStyle w:val="NormalWeb"/>
                              <w:bidi/>
                              <w:spacing w:before="0" w:beforeAutospacing="0" w:after="0" w:afterAutospacing="0" w:line="257" w:lineRule="auto"/>
                              <w:jc w:val="right"/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Lecture : Al-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Iraqia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University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 xml:space="preserve"> –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College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 xml:space="preserve"> of </w:t>
                            </w:r>
                            <w:proofErr w:type="spellStart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Medisine</w:t>
                            </w:r>
                            <w:proofErr w:type="spellEnd"/>
                            <w:r w:rsidRPr="00F67CF5">
                              <w:rPr>
                                <w:rFonts w:ascii="Baskerville Old Face" w:eastAsia="MingLiU_HKSCS-ExtB" w:hAnsi="Baskerville Old Face"/>
                                <w:b/>
                                <w:bCs/>
                                <w:color w:val="000000" w:themeColor="text1"/>
                              </w:rPr>
                              <w:t>\Computer &amp;Int. Department</w:t>
                            </w:r>
                          </w:p>
                          <w:p w14:paraId="38B189C3" w14:textId="77777777" w:rsidR="00917791" w:rsidRPr="00917791" w:rsidRDefault="00917791" w:rsidP="00917791">
                            <w:pPr>
                              <w:jc w:val="both"/>
                              <w:rPr>
                                <w:rFonts w:ascii="Bahnschrift SemiBold" w:eastAsia="MingLiU_HKSCS-ExtB" w:hAnsi="Bahnschrift Semi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F4CA" id="Title 1" o:spid="_x0000_s1027" style="position:absolute;margin-left:31.5pt;margin-top:15pt;width:359.05pt;height:131.25pt;z-index:25157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y6yQEAAHoDAAAOAAAAZHJzL2Uyb0RvYy54bWysU8FuGyEQvVfqPyDu9XpdrxOvvI6qRo0q&#10;RW2kJB+AWfCiLgwdsHfdr++AHSdpb1EuiGEej/dmhtXVaHu2VxgMuIaXkylnyklojds2/PHh26dL&#10;zkIUrhU9ONXwgwr8av3xw2rwtZpBB32rkBGJC/XgG97F6OuiCLJTVoQJeOUoqQGtiBTitmhRDMRu&#10;+2I2nS6KAbD1CFKFQKfXxyRfZ36tlYw/tQ4qsr7hpC3mFfO6SWuxXol6i8J3Rp5kiDeosMI4evRM&#10;dS2iYDs0/1FZIxEC6DiRYAvQ2kiVPZCbcvqPm/tOeJW9UHGCP5cpvB+t/LG/Q2bahs84c8JSix5M&#10;7BUrU2kGH2pC3Ps7TOaCvwX5KzAHN0i9ypDiFSYF4YQeNdp0i0yyMVf8cK64GiOTdDivquXyc8WZ&#10;pFy5WCwuL6r0cCHqp+seQ7xRYFnaNByppbnSYn8b4hH6BKF7zwLSLo6bMZs7u9lAeyDDNLHE1QH+&#10;4Wyg7jc8/N4JVJz13x2Vd1nO52lccjCvLmYU4MvM5lUm9l/hOGDCSWJtuIzI2c6j2Xb0UJkVO/iy&#10;i6BNVp3kHcWcVFODs+/TMKYJehln1POXWf8FAAD//wMAUEsDBBQABgAIAAAAIQBI4xNs3AAAAAkB&#10;AAAPAAAAZHJzL2Rvd25yZXYueG1sTI/NTsMwEITvSLyDtUjcqJ1UlBKyqaCoF260SFy38TaO8E8U&#10;u2l4e8wJTqPVrGa+qTezs2LiMfbBIxQLBYJ9G3TvO4SPw+5uDSIm8pps8IzwzRE2zfVVTZUOF//O&#10;0z51Iof4WBGCSWmopIytYUdxEQb22TuF0VHK59hJPdIlhzsrS6VW0lHvc4OhgbeG26/92SHML58k&#10;gzV8IunU27QrXoutRby9mZ+fQCSe098z/OJndGgy0zGcvY7CIqyWeUpCWKqs2X9YFwWII0L5WN6D&#10;bGr5f0HzAwAA//8DAFBLAQItABQABgAIAAAAIQC2gziS/gAAAOEBAAATAAAAAAAAAAAAAAAAAAAA&#10;AABbQ29udGVudF9UeXBlc10ueG1sUEsBAi0AFAAGAAgAAAAhADj9If/WAAAAlAEAAAsAAAAAAAAA&#10;AAAAAAAALwEAAF9yZWxzLy5yZWxzUEsBAi0AFAAGAAgAAAAhAEHcHLrJAQAAegMAAA4AAAAAAAAA&#10;AAAAAAAALgIAAGRycy9lMm9Eb2MueG1sUEsBAi0AFAAGAAgAAAAhAEjjE2zcAAAACQEAAA8AAAAA&#10;AAAAAAAAAAAAIwQAAGRycy9kb3ducmV2LnhtbFBLBQYAAAAABAAEAPMAAAAsBQAAAAA=&#10;" filled="f" stroked="f">
                <o:lock v:ext="edit" grouping="t"/>
                <v:textbox>
                  <w:txbxContent>
                    <w:p w14:paraId="4FA4BFDA" w14:textId="31BC6D1F" w:rsidR="00917791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proofErr w:type="gramStart"/>
                      <w:r w:rsidRPr="00160F9F">
                        <w:rPr>
                          <w:rFonts w:ascii="Bahnschrift SemiBold" w:eastAsia="MingLiU_HKSCS-ExtB" w:hAnsi="Bahnschrift SemiBold"/>
                        </w:rPr>
                        <w:t>Name:</w:t>
                      </w:r>
                      <w:proofErr w:type="gramEnd"/>
                      <w:r w:rsidR="004E53C0" w:rsidRPr="00160F9F">
                        <w:rPr>
                          <w:rFonts w:ascii="Bahnschrift SemiBold" w:eastAsia="MingLiU_HKSCS-ExtB" w:hAnsi="Bahnschrift SemiBold"/>
                        </w:rPr>
                        <w:t xml:space="preserve"> </w:t>
                      </w:r>
                      <w:r w:rsidRPr="00160F9F">
                        <w:rPr>
                          <w:rFonts w:ascii="Bahnschrift SemiBold" w:eastAsia="MingLiU_HKSCS-ExtB" w:hAnsi="Bahnschrift SemiBold"/>
                        </w:rPr>
                        <w:t xml:space="preserve"> Aqeela N. Abed. </w:t>
                      </w:r>
                    </w:p>
                    <w:p w14:paraId="66F1B018" w14:textId="76298411" w:rsidR="00917791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Place of </w:t>
                      </w:r>
                      <w:proofErr w:type="spellStart"/>
                      <w:proofErr w:type="gram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birth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:</w:t>
                      </w:r>
                      <w:proofErr w:type="gramEnd"/>
                      <w:r w:rsidR="004E53C0"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Baghdad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S Gothic" w:hAnsi="Baskerville Old Face" w:cs="MS Gothic"/>
                          <w:b/>
                          <w:bCs/>
                        </w:rPr>
                        <w:t>–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AL Mansour </w:t>
                      </w:r>
                    </w:p>
                    <w:p w14:paraId="7752B03C" w14:textId="24B31C26" w:rsidR="00917791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Marital </w:t>
                      </w:r>
                      <w:proofErr w:type="spellStart"/>
                      <w:proofErr w:type="gram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status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:</w:t>
                      </w:r>
                      <w:proofErr w:type="gram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="004E53C0"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Married</w:t>
                      </w:r>
                    </w:p>
                    <w:p w14:paraId="3F61215B" w14:textId="064BA823" w:rsidR="00917791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Nationality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:</w:t>
                      </w:r>
                      <w:proofErr w:type="gram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="004E53C0"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Iraqi </w:t>
                      </w:r>
                    </w:p>
                    <w:p w14:paraId="769D4357" w14:textId="1F7E0163" w:rsidR="00917791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proofErr w:type="spellStart"/>
                      <w:proofErr w:type="gram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Address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:</w:t>
                      </w:r>
                      <w:proofErr w:type="gram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="004E53C0"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Hi-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Aljame'a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- 627 m - 10 g - d 19</w:t>
                      </w:r>
                    </w:p>
                    <w:p w14:paraId="7B6FB376" w14:textId="6D673CC8" w:rsidR="00DA3F26" w:rsidRPr="00F67CF5" w:rsidRDefault="00917791" w:rsidP="00917791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</w:pP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City and </w:t>
                      </w:r>
                      <w:proofErr w:type="gram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State:</w:t>
                      </w:r>
                      <w:proofErr w:type="gramEnd"/>
                      <w:r w:rsidR="004E53C0"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Baghdad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 xml:space="preserve"> - Al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</w:rPr>
                        <w:t>karkh</w:t>
                      </w:r>
                      <w:proofErr w:type="spellEnd"/>
                    </w:p>
                    <w:p w14:paraId="2C93B187" w14:textId="351C24D2" w:rsidR="00DD55BE" w:rsidRPr="00F67CF5" w:rsidRDefault="00DD55BE" w:rsidP="00DD55BE">
                      <w:pPr>
                        <w:pStyle w:val="NormalWeb"/>
                        <w:bidi/>
                        <w:spacing w:before="0" w:beforeAutospacing="0" w:after="0" w:afterAutospacing="0" w:line="257" w:lineRule="auto"/>
                        <w:jc w:val="right"/>
                        <w:rPr>
                          <w:rFonts w:ascii="Baskerville Old Face" w:eastAsia="MingLiU_HKSCS-ExtB" w:hAnsi="Baskerville Old Face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Lecture : Al-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Iraqia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University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 xml:space="preserve"> –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College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 xml:space="preserve"> of </w:t>
                      </w:r>
                      <w:proofErr w:type="spellStart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Medisine</w:t>
                      </w:r>
                      <w:proofErr w:type="spellEnd"/>
                      <w:r w:rsidRPr="00F67CF5">
                        <w:rPr>
                          <w:rFonts w:ascii="Baskerville Old Face" w:eastAsia="MingLiU_HKSCS-ExtB" w:hAnsi="Baskerville Old Face"/>
                          <w:b/>
                          <w:bCs/>
                          <w:color w:val="000000" w:themeColor="text1"/>
                        </w:rPr>
                        <w:t>\Computer &amp;Int. Department</w:t>
                      </w:r>
                    </w:p>
                    <w:p w14:paraId="38B189C3" w14:textId="77777777" w:rsidR="00917791" w:rsidRPr="00917791" w:rsidRDefault="00917791" w:rsidP="00917791">
                      <w:pPr>
                        <w:jc w:val="both"/>
                        <w:rPr>
                          <w:rFonts w:ascii="Bahnschrift SemiBold" w:eastAsia="MingLiU_HKSCS-ExtB" w:hAnsi="Bahnschrift SemiBold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0A4856" w14:textId="22C4B886" w:rsidR="00E04C3C" w:rsidRDefault="00F67CF5" w:rsidP="00A21DDC">
      <w:pPr>
        <w:tabs>
          <w:tab w:val="left" w:pos="10530"/>
        </w:tabs>
        <w:ind w:right="450"/>
        <w:jc w:val="right"/>
      </w:pPr>
      <w:r w:rsidRPr="00160F9F">
        <w:rPr>
          <w:rFonts w:ascii="Baskerville Old Face" w:hAnsi="Baskerville Old Face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054133D3" wp14:editId="14009818">
                <wp:simplePos x="0" y="0"/>
                <wp:positionH relativeFrom="column">
                  <wp:posOffset>5067300</wp:posOffset>
                </wp:positionH>
                <wp:positionV relativeFrom="paragraph">
                  <wp:posOffset>1838325</wp:posOffset>
                </wp:positionV>
                <wp:extent cx="2117725" cy="1997075"/>
                <wp:effectExtent l="0" t="0" r="0" b="22225"/>
                <wp:wrapNone/>
                <wp:docPr id="10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725" cy="1997075"/>
                          <a:chOff x="334495" y="-66277"/>
                          <a:chExt cx="1499749" cy="1599427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334495" y="-66277"/>
                            <a:ext cx="1499749" cy="1138858"/>
                            <a:chOff x="334495" y="-66277"/>
                            <a:chExt cx="1499749" cy="1138858"/>
                          </a:xfrm>
                        </wpg:grpSpPr>
                        <wpg:grpSp>
                          <wpg:cNvPr id="63" name="Group 63"/>
                          <wpg:cNvGrpSpPr/>
                          <wpg:grpSpPr>
                            <a:xfrm>
                              <a:off x="334495" y="0"/>
                              <a:ext cx="1264822" cy="1072581"/>
                              <a:chOff x="334495" y="0"/>
                              <a:chExt cx="1264822" cy="1072581"/>
                            </a:xfrm>
                          </wpg:grpSpPr>
                          <wps:wsp>
                            <wps:cNvPr id="64" name="Rectangle 64"/>
                            <wps:cNvSpPr/>
                            <wps:spPr>
                              <a:xfrm>
                                <a:off x="401950" y="873752"/>
                                <a:ext cx="1197367" cy="19882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C067F4" w14:textId="143DA1D6" w:rsidR="00C03A70" w:rsidRPr="004E53C0" w:rsidRDefault="004E53C0" w:rsidP="00917791">
                                  <w:pPr>
                                    <w:pStyle w:val="NormalWeb"/>
                                    <w:bidi/>
                                    <w:spacing w:before="0" w:beforeAutospacing="0" w:after="134" w:afterAutospacing="0" w:line="25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US" w:bidi="ar-DZ"/>
                                    </w:rPr>
                                  </w:pPr>
                                  <w:r w:rsidRPr="004E53C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US" w:bidi="ar-DZ"/>
                                    </w:rPr>
                                    <w:t>AL-Iraq \ Baghdad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  <wps:wsp>
                            <wps:cNvPr id="65" name="Rectangle 65"/>
                            <wps:cNvSpPr/>
                            <wps:spPr>
                              <a:xfrm>
                                <a:off x="506046" y="0"/>
                                <a:ext cx="992938" cy="23011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0BA34" w14:textId="5AA95926" w:rsidR="00C03A70" w:rsidRPr="00F176D6" w:rsidRDefault="00B81BF1" w:rsidP="00B81BF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inorHAnsi" w:eastAsia="Open Sans" w:hAnsiTheme="minorHAnsi" w:cs="Open San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t>+</w:t>
                                  </w:r>
                                  <w:r w:rsidRPr="00B81BF1">
                                    <w:rPr>
                                      <w:rFonts w:asciiTheme="minorHAnsi" w:eastAsia="Open Sans" w:hAnsiTheme="minorHAnsi" w:cs="Open San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t>964</w:t>
                                  </w:r>
                                  <w:r w:rsidR="00917791" w:rsidRPr="00B81BF1">
                                    <w:rPr>
                                      <w:rFonts w:asciiTheme="minorHAnsi" w:eastAsia="Open Sans" w:hAnsiTheme="minorHAnsi" w:cs="Open Sans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n-US"/>
                                    </w:rPr>
                                    <w:t>07700765066</w:t>
                                  </w:r>
                                </w:p>
                              </w:txbxContent>
                            </wps:txbx>
                            <wps:bodyPr wrap="square" lIns="0" tIns="0" rIns="0" bIns="0" upright="1">
                              <a:noAutofit/>
                            </wps:bodyPr>
                          </wps:wsp>
                          <wps:wsp>
                            <wps:cNvPr id="67" name="Rectangle 67"/>
                            <wps:cNvSpPr/>
                            <wps:spPr>
                              <a:xfrm>
                                <a:off x="334495" y="318011"/>
                                <a:ext cx="1233381" cy="224263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98BF9" w14:textId="77777777" w:rsidR="00DD55BE" w:rsidRPr="00DD55BE" w:rsidRDefault="00014FED" w:rsidP="00DD55BE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FF"/>
                                      <w:u w:val="single"/>
                                    </w:rPr>
                                  </w:pPr>
                                  <w:hyperlink r:id="rId5" w:history="1">
                                    <w:r w:rsidR="00DD55BE" w:rsidRPr="00DD55BE">
                                      <w:rPr>
                                        <w:rFonts w:ascii="Calibri" w:eastAsia="Times New Roman" w:hAnsi="Calibri" w:cs="Calibri"/>
                                        <w:color w:val="0000FF"/>
                                        <w:u w:val="single"/>
                                      </w:rPr>
                                      <w:t>aqeela.n.abed@aliraqia.edu.iq</w:t>
                                    </w:r>
                                  </w:hyperlink>
                                </w:p>
                                <w:p w14:paraId="79D4506D" w14:textId="0F80BA49" w:rsidR="00C03A70" w:rsidRPr="00B81BF1" w:rsidRDefault="00C03A70" w:rsidP="00C03A70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wrap="none" lIns="0" tIns="0" rIns="0" bIns="0" upright="1">
                              <a:noAutofit/>
                            </wps:bodyPr>
                          </wps:wsp>
                          <wps:wsp>
                            <wps:cNvPr id="69" name="Rectangle 69"/>
                            <wps:cNvSpPr/>
                            <wps:spPr>
                              <a:xfrm>
                                <a:off x="450055" y="501129"/>
                                <a:ext cx="1117821" cy="2771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1E693F" w14:textId="4E473093" w:rsidR="00C03A70" w:rsidRPr="00DD55BE" w:rsidRDefault="00014FED" w:rsidP="00B81BF1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hyperlink r:id="rId6" w:history="1">
                                    <w:r w:rsidR="00DD55BE" w:rsidRPr="006D4F9A">
                                      <w:rPr>
                                        <w:rStyle w:val="Hyperlink"/>
                                        <w:rFonts w:asciiTheme="minorHAnsi" w:eastAsia="Open Sans" w:hAnsiTheme="minorHAnsi" w:cs="Open Sans"/>
                                        <w:kern w:val="24"/>
                                        <w:sz w:val="28"/>
                                        <w:szCs w:val="26"/>
                                        <w:lang w:val="en-US"/>
                                      </w:rPr>
                                      <w:t>ass</w:t>
                                    </w:r>
                                    <w:r w:rsidR="00DD55BE" w:rsidRPr="006D4F9A">
                                      <w:rPr>
                                        <w:rStyle w:val="Hyperlink"/>
                                        <w:rFonts w:asciiTheme="minorHAnsi" w:eastAsia="Open Sans" w:hAnsiTheme="minorHAnsi" w:cs="Open Sans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>.lec.aqeela@gmail.com</w:t>
                                    </w:r>
                                  </w:hyperlink>
                                  <w:r w:rsidR="00DD55BE">
                                    <w:rPr>
                                      <w:rFonts w:asciiTheme="minorHAnsi" w:eastAsia="Open Sans" w:hAnsiTheme="minorHAnsi" w:cs="Open San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none" lIns="0" tIns="0" rIns="0" bIns="0" upright="1">
                              <a:noAutofit/>
                            </wps:bodyPr>
                          </wps:wsp>
                        </wpg:grpSp>
                        <wps:wsp>
                          <wps:cNvPr id="70" name="شكل حر 78"/>
                          <wps:cNvSpPr>
                            <a:spLocks noChangeAspect="1"/>
                          </wps:cNvSpPr>
                          <wps:spPr>
                            <a:xfrm>
                              <a:off x="1682063" y="833877"/>
                              <a:ext cx="131694" cy="198858"/>
                            </a:xfrm>
                            <a:custGeom>
                              <a:avLst/>
                              <a:gdLst>
                                <a:gd name="connsiteX0" fmla="*/ 1316986 w 2647950"/>
                                <a:gd name="connsiteY0" fmla="*/ 704850 h 3976070"/>
                                <a:gd name="connsiteX1" fmla="*/ 776597 w 2647950"/>
                                <a:gd name="connsiteY1" fmla="*/ 1245239 h 3976070"/>
                                <a:gd name="connsiteX2" fmla="*/ 1316986 w 2647950"/>
                                <a:gd name="connsiteY2" fmla="*/ 1785628 h 3976070"/>
                                <a:gd name="connsiteX3" fmla="*/ 1857375 w 2647950"/>
                                <a:gd name="connsiteY3" fmla="*/ 1245239 h 3976070"/>
                                <a:gd name="connsiteX4" fmla="*/ 1316986 w 2647950"/>
                                <a:gd name="connsiteY4" fmla="*/ 704850 h 3976070"/>
                                <a:gd name="connsiteX5" fmla="*/ 1323975 w 2647950"/>
                                <a:gd name="connsiteY5" fmla="*/ 0 h 3976070"/>
                                <a:gd name="connsiteX6" fmla="*/ 2647950 w 2647950"/>
                                <a:gd name="connsiteY6" fmla="*/ 1323975 h 3976070"/>
                                <a:gd name="connsiteX7" fmla="*/ 2421836 w 2647950"/>
                                <a:gd name="connsiteY7" fmla="*/ 2064222 h 3976070"/>
                                <a:gd name="connsiteX8" fmla="*/ 2358543 w 2647950"/>
                                <a:gd name="connsiteY8" fmla="*/ 2148863 h 3976070"/>
                                <a:gd name="connsiteX9" fmla="*/ 1334733 w 2647950"/>
                                <a:gd name="connsiteY9" fmla="*/ 3976070 h 3976070"/>
                                <a:gd name="connsiteX10" fmla="*/ 273757 w 2647950"/>
                                <a:gd name="connsiteY10" fmla="*/ 2127934 h 3976070"/>
                                <a:gd name="connsiteX11" fmla="*/ 226114 w 2647950"/>
                                <a:gd name="connsiteY11" fmla="*/ 2064222 h 3976070"/>
                                <a:gd name="connsiteX12" fmla="*/ 0 w 2647950"/>
                                <a:gd name="connsiteY12" fmla="*/ 1323975 h 3976070"/>
                                <a:gd name="connsiteX13" fmla="*/ 1323975 w 2647950"/>
                                <a:gd name="connsiteY13" fmla="*/ 0 h 39760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647950" h="397607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94750"/>
                            </a:solidFill>
                            <a:ln w="793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شكل حر 85"/>
                          <wps:cNvSpPr>
                            <a:spLocks noChangeAspect="1"/>
                          </wps:cNvSpPr>
                          <wps:spPr>
                            <a:xfrm>
                              <a:off x="1648311" y="368510"/>
                              <a:ext cx="185933" cy="132573"/>
                            </a:xfrm>
                            <a:custGeom>
                              <a:avLst/>
                              <a:gdLst>
                                <a:gd name="connsiteX0" fmla="*/ 3316236 w 8372474"/>
                                <a:gd name="connsiteY0" fmla="*/ 3531540 h 5981701"/>
                                <a:gd name="connsiteX1" fmla="*/ 1307076 w 8372474"/>
                                <a:gd name="connsiteY1" fmla="*/ 5537782 h 5981701"/>
                                <a:gd name="connsiteX2" fmla="*/ 7035211 w 8372474"/>
                                <a:gd name="connsiteY2" fmla="*/ 5534939 h 5981701"/>
                                <a:gd name="connsiteX3" fmla="*/ 5064612 w 8372474"/>
                                <a:gd name="connsiteY3" fmla="*/ 3558654 h 5981701"/>
                                <a:gd name="connsiteX4" fmla="*/ 4317667 w 8372474"/>
                                <a:gd name="connsiteY4" fmla="*/ 4306522 h 5981701"/>
                                <a:gd name="connsiteX5" fmla="*/ 4091217 w 8372474"/>
                                <a:gd name="connsiteY5" fmla="*/ 4308903 h 5981701"/>
                                <a:gd name="connsiteX6" fmla="*/ 7887285 w 8372474"/>
                                <a:gd name="connsiteY6" fmla="*/ 736631 h 5981701"/>
                                <a:gd name="connsiteX7" fmla="*/ 5379748 w 8372474"/>
                                <a:gd name="connsiteY7" fmla="*/ 3243523 h 5981701"/>
                                <a:gd name="connsiteX8" fmla="*/ 7665088 w 8372474"/>
                                <a:gd name="connsiteY8" fmla="*/ 5527516 h 5981701"/>
                                <a:gd name="connsiteX9" fmla="*/ 7884020 w 8372474"/>
                                <a:gd name="connsiteY9" fmla="*/ 5078798 h 5981701"/>
                                <a:gd name="connsiteX10" fmla="*/ 7887285 w 8372474"/>
                                <a:gd name="connsiteY10" fmla="*/ 736631 h 5981701"/>
                                <a:gd name="connsiteX11" fmla="*/ 494711 w 8372474"/>
                                <a:gd name="connsiteY11" fmla="*/ 712818 h 5981701"/>
                                <a:gd name="connsiteX12" fmla="*/ 497974 w 8372474"/>
                                <a:gd name="connsiteY12" fmla="*/ 5054986 h 5981701"/>
                                <a:gd name="connsiteX13" fmla="*/ 716862 w 8372474"/>
                                <a:gd name="connsiteY13" fmla="*/ 5503704 h 5981701"/>
                                <a:gd name="connsiteX14" fmla="*/ 3001739 w 8372474"/>
                                <a:gd name="connsiteY14" fmla="*/ 3219711 h 5981701"/>
                                <a:gd name="connsiteX15" fmla="*/ 881060 w 8372474"/>
                                <a:gd name="connsiteY15" fmla="*/ 472017 h 5981701"/>
                                <a:gd name="connsiteX16" fmla="*/ 4067173 w 8372474"/>
                                <a:gd name="connsiteY16" fmla="*/ 3655748 h 5981701"/>
                                <a:gd name="connsiteX17" fmla="*/ 4212429 w 8372474"/>
                                <a:gd name="connsiteY17" fmla="*/ 3729567 h 5981701"/>
                                <a:gd name="connsiteX18" fmla="*/ 4348161 w 8372474"/>
                                <a:gd name="connsiteY18" fmla="*/ 3641461 h 5981701"/>
                                <a:gd name="connsiteX19" fmla="*/ 7519985 w 8372474"/>
                                <a:gd name="connsiteY19" fmla="*/ 472017 h 5981701"/>
                                <a:gd name="connsiteX20" fmla="*/ 892290 w 8372474"/>
                                <a:gd name="connsiteY20" fmla="*/ 0 h 5981701"/>
                                <a:gd name="connsiteX21" fmla="*/ 7480184 w 8372474"/>
                                <a:gd name="connsiteY21" fmla="*/ 0 h 5981701"/>
                                <a:gd name="connsiteX22" fmla="*/ 8372474 w 8372474"/>
                                <a:gd name="connsiteY22" fmla="*/ 892290 h 5981701"/>
                                <a:gd name="connsiteX23" fmla="*/ 8372474 w 8372474"/>
                                <a:gd name="connsiteY23" fmla="*/ 5089411 h 5981701"/>
                                <a:gd name="connsiteX24" fmla="*/ 7480184 w 8372474"/>
                                <a:gd name="connsiteY24" fmla="*/ 5981701 h 5981701"/>
                                <a:gd name="connsiteX25" fmla="*/ 892290 w 8372474"/>
                                <a:gd name="connsiteY25" fmla="*/ 5981701 h 5981701"/>
                                <a:gd name="connsiteX26" fmla="*/ 0 w 8372474"/>
                                <a:gd name="connsiteY26" fmla="*/ 5089411 h 5981701"/>
                                <a:gd name="connsiteX27" fmla="*/ 0 w 8372474"/>
                                <a:gd name="connsiteY27" fmla="*/ 892290 h 5981701"/>
                                <a:gd name="connsiteX28" fmla="*/ 892290 w 8372474"/>
                                <a:gd name="connsiteY28" fmla="*/ 0 h 5981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8372474" h="5981701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947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89469" tIns="44734" rIns="89469" bIns="44734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Freeform: Shape 72"/>
                          <wps:cNvSpPr/>
                          <wps:spPr>
                            <a:xfrm>
                              <a:off x="1620375" y="-66277"/>
                              <a:ext cx="198858" cy="198858"/>
                            </a:xfrm>
                            <a:custGeom>
                              <a:avLst/>
                              <a:gdLst>
                                <a:gd name="connsiteX0" fmla="*/ 67377 w 108660"/>
                                <a:gd name="connsiteY0" fmla="*/ 71902 h 115365"/>
                                <a:gd name="connsiteX1" fmla="*/ 70853 w 108660"/>
                                <a:gd name="connsiteY1" fmla="*/ 73629 h 115365"/>
                                <a:gd name="connsiteX2" fmla="*/ 86114 w 108660"/>
                                <a:gd name="connsiteY2" fmla="*/ 100034 h 115365"/>
                                <a:gd name="connsiteX3" fmla="*/ 84836 w 108660"/>
                                <a:gd name="connsiteY3" fmla="*/ 104841 h 115365"/>
                                <a:gd name="connsiteX4" fmla="*/ 76774 w 108660"/>
                                <a:gd name="connsiteY4" fmla="*/ 109523 h 115365"/>
                                <a:gd name="connsiteX5" fmla="*/ 71978 w 108660"/>
                                <a:gd name="connsiteY5" fmla="*/ 108243 h 115365"/>
                                <a:gd name="connsiteX6" fmla="*/ 56717 w 108660"/>
                                <a:gd name="connsiteY6" fmla="*/ 81838 h 115365"/>
                                <a:gd name="connsiteX7" fmla="*/ 57995 w 108660"/>
                                <a:gd name="connsiteY7" fmla="*/ 77031 h 115365"/>
                                <a:gd name="connsiteX8" fmla="*/ 66057 w 108660"/>
                                <a:gd name="connsiteY8" fmla="*/ 72349 h 115365"/>
                                <a:gd name="connsiteX9" fmla="*/ 67377 w 108660"/>
                                <a:gd name="connsiteY9" fmla="*/ 71902 h 115365"/>
                                <a:gd name="connsiteX10" fmla="*/ 90660 w 108660"/>
                                <a:gd name="connsiteY10" fmla="*/ 11963 h 115365"/>
                                <a:gd name="connsiteX11" fmla="*/ 108660 w 108660"/>
                                <a:gd name="connsiteY11" fmla="*/ 29963 h 115365"/>
                                <a:gd name="connsiteX12" fmla="*/ 90660 w 108660"/>
                                <a:gd name="connsiteY12" fmla="*/ 47963 h 115365"/>
                                <a:gd name="connsiteX13" fmla="*/ 72660 w 108660"/>
                                <a:gd name="connsiteY13" fmla="*/ 29963 h 115365"/>
                                <a:gd name="connsiteX14" fmla="*/ 90660 w 108660"/>
                                <a:gd name="connsiteY14" fmla="*/ 11963 h 115365"/>
                                <a:gd name="connsiteX15" fmla="*/ 12883 w 108660"/>
                                <a:gd name="connsiteY15" fmla="*/ 10583 h 115365"/>
                                <a:gd name="connsiteX16" fmla="*/ 28856 w 108660"/>
                                <a:gd name="connsiteY16" fmla="*/ 38492 h 115365"/>
                                <a:gd name="connsiteX17" fmla="*/ 29670 w 108660"/>
                                <a:gd name="connsiteY17" fmla="*/ 68633 h 115365"/>
                                <a:gd name="connsiteX18" fmla="*/ 54537 w 108660"/>
                                <a:gd name="connsiteY18" fmla="*/ 82872 h 115365"/>
                                <a:gd name="connsiteX19" fmla="*/ 70535 w 108660"/>
                                <a:gd name="connsiteY19" fmla="*/ 110710 h 115365"/>
                                <a:gd name="connsiteX20" fmla="*/ 56894 w 108660"/>
                                <a:gd name="connsiteY20" fmla="*/ 115365 h 115365"/>
                                <a:gd name="connsiteX21" fmla="*/ 45294 w 108660"/>
                                <a:gd name="connsiteY21" fmla="*/ 110850 h 115365"/>
                                <a:gd name="connsiteX22" fmla="*/ 20 w 108660"/>
                                <a:gd name="connsiteY22" fmla="*/ 26785 h 115365"/>
                                <a:gd name="connsiteX23" fmla="*/ 3356 w 108660"/>
                                <a:gd name="connsiteY23" fmla="*/ 17711 h 115365"/>
                                <a:gd name="connsiteX24" fmla="*/ 12883 w 108660"/>
                                <a:gd name="connsiteY24" fmla="*/ 10583 h 115365"/>
                                <a:gd name="connsiteX25" fmla="*/ 26146 w 108660"/>
                                <a:gd name="connsiteY25" fmla="*/ 27 h 115365"/>
                                <a:gd name="connsiteX26" fmla="*/ 29622 w 108660"/>
                                <a:gd name="connsiteY26" fmla="*/ 1755 h 115365"/>
                                <a:gd name="connsiteX27" fmla="*/ 44882 w 108660"/>
                                <a:gd name="connsiteY27" fmla="*/ 28160 h 115365"/>
                                <a:gd name="connsiteX28" fmla="*/ 43605 w 108660"/>
                                <a:gd name="connsiteY28" fmla="*/ 32967 h 115365"/>
                                <a:gd name="connsiteX29" fmla="*/ 35542 w 108660"/>
                                <a:gd name="connsiteY29" fmla="*/ 37649 h 115365"/>
                                <a:gd name="connsiteX30" fmla="*/ 30747 w 108660"/>
                                <a:gd name="connsiteY30" fmla="*/ 36368 h 115365"/>
                                <a:gd name="connsiteX31" fmla="*/ 15486 w 108660"/>
                                <a:gd name="connsiteY31" fmla="*/ 9963 h 115365"/>
                                <a:gd name="connsiteX32" fmla="*/ 16764 w 108660"/>
                                <a:gd name="connsiteY32" fmla="*/ 5156 h 115365"/>
                                <a:gd name="connsiteX33" fmla="*/ 24826 w 108660"/>
                                <a:gd name="connsiteY33" fmla="*/ 474 h 115365"/>
                                <a:gd name="connsiteX34" fmla="*/ 26146 w 108660"/>
                                <a:gd name="connsiteY34" fmla="*/ 27 h 1153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108660" h="115365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947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707293" y="1250406"/>
                            <a:ext cx="1099546" cy="282744"/>
                            <a:chOff x="707293" y="1250406"/>
                            <a:chExt cx="1099546" cy="282744"/>
                          </a:xfrm>
                        </wpg:grpSpPr>
                        <wps:wsp>
                          <wps:cNvPr id="75" name="Rectangle 75"/>
                          <wps:cNvSpPr/>
                          <wps:spPr>
                            <a:xfrm>
                              <a:off x="707293" y="1250406"/>
                              <a:ext cx="337722" cy="28274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B87545" w14:textId="7CCE1461" w:rsidR="00C03A70" w:rsidRPr="00160F9F" w:rsidRDefault="00D2348B" w:rsidP="00160F9F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bidi="ar-DZ"/>
                                  </w:rPr>
                                </w:pPr>
                                <w:r w:rsidRPr="00160F9F">
                                  <w:rPr>
                                    <w:b/>
                                    <w:bCs/>
                                  </w:rPr>
                                  <w:t>Married</w:t>
                                </w:r>
                              </w:p>
                            </w:txbxContent>
                          </wps:txbx>
                          <wps:bodyPr rot="0" spcFirstLastPara="0" vert="horz" wrap="none" lIns="0" tIns="0" rIns="0" bIns="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Heart 76"/>
                          <wps:cNvSpPr/>
                          <wps:spPr>
                            <a:xfrm>
                              <a:off x="1648311" y="1363676"/>
                              <a:ext cx="158528" cy="124776"/>
                            </a:xfrm>
                            <a:prstGeom prst="heart">
                              <a:avLst/>
                            </a:prstGeom>
                            <a:solidFill>
                              <a:srgbClr val="A94750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133D3" id="Group 34" o:spid="_x0000_s1028" style="position:absolute;left:0;text-align:left;margin-left:399pt;margin-top:144.75pt;width:166.75pt;height:157.25pt;z-index:251610624;mso-width-relative:margin;mso-height-relative:margin" coordorigin="3344,-662" coordsize="14997,1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jjQBQAADdqAAAOAAAAZHJzL2Uyb0RvYy54bWzsXd2OY7cNvi/QdzB8WSCZI53/QTbFNm3S&#10;AkEbJCnSXno9nh/U4+Pa3p1NbtvX6UWBPkz6Nv1ISjLlP+nsJkFQzM2uPUcURYqkqI868ke/fvu4&#10;nLxZbLYPw+rF1HxYTCeL1Xy4eVjdvZj++etPP+imk+1utrqZLYfV4sX028V2+uuPf/mLj57W1ws7&#10;3A/Lm8Vmgk5W2+un9Yvp/W63vr662s7vF4+z7YfDerHCw9th8zjb4evm7upmM3tC74/LK1sUzdXT&#10;sLlZb4b5YrvFX38rD6cfc/+3t4v57k+3t9vFbrJ8McXYdvzvhv99Rf9effzR7PpuM1vfP8zdMGbv&#10;MIrH2cMKTENXv53tZpPXm4ejrh4f5pthO9zuPpwPj1fD7e3DfMEyQBpTHEjz2WZ4vWZZ7q6f7tZB&#10;TVDtgZ7eudv5H998sZk83GDuoJ7V7BFzxGwnZUXKeVrfXaPNZ5v1V+svNu4Pd/KN5H17u3mk/yHJ&#10;5C2r9dug1sXb3WSOP1pj2tbW08kcz0zft0Vbi+Ln95gdoivLqurRAg0+aBrbtv7571wfpgJd1bs+&#10;6r6vLLe58kO4opGGgYUvQQIvZRtLabiXkVKeGa2XNx6rKbuu7rw87ybvvo+x8jZlLC++j59VJa/z&#10;mCCqbarOWjctBWa5M+dFdcTz+zCrZ8jPSokgsd37wfb9/OCr+9l6we61JRt3FtJUXmNfInrMVnfL&#10;xQR/Y61xu+AI2+stfOKEF1SF6Wu4E6y5a8u2tqKSoDTTt2UDQxR/6DrbU4Mg9Ox6vdnuPlsMjxP6&#10;8GK6wUA4uszefL7dSVPfBHRPaz8S+rR7++otOzRzpb+8Gm6+hXBPiHIvptu/v55tFtPJ8g8rqI9C&#10;ov+w8R9euQ8k2Wp4+Xo33D4w131njismgxzsp5gVBAeJTmpWOIoQe8xeelbqoimqhmflwIr73vYl&#10;FiqaD1sWxvB0/9Dz4Tzv3edj8nq9ebi7h0EYtoafzdyEmKrmxsXVzLlREaY0HWbgwGNsWZaILDJD&#10;trISxn7oGQpeHnnMColLlr/8bOcHy+aR73DIyfadqi6KWtbnGrMjAWt2vY9opu2sn5+2NYh+P0JE&#10;C/7+k83PPqv4ieJcG7Kw7//z33/895+T7//1/b8nLecParYoNG/Xnw/zv20nq+GTeyxTi5fbNdYJ&#10;Cg6k+qgxfTmzVpmmswVlCbRYwcl86hWmtjRNjyXRr1WSyijPm7+WtYqG5Ncn5ME3WKnoT3c3zvbm&#10;w2q1fdgt/gIJbx+XyLJ/dTUx1HvXTJ4myARaWjQx9hNEf9VEbVF1dTG5n5R92xTQ2Gmav8AeA6O2&#10;beq+TfPRNMZWtS37NCPkP4FRtkQRUdvVje3SnDBPe05dTclFWqaIKFcmTPmeU+4saaLcWUJUUYyg&#10;7xyRNFGGJWDVDzycoaXVpolMKQNL2hyWwj2nypquzDDuiKhoKmtt2hSQr+w5lXVXV2VapojIVF3X&#10;lGlOWD4CJ4OVui0zOGki56dpTrQHDawsWXeOy0ZExrZ9WWWw0p5ubYOkL60+5CVqfLkzZbSrFxlc&#10;dPtsyzORmzt7TcbViOrAkxDkQxif3cvOY3Y9f7tyoR2fJlh4aBdBQXs9bGkrr+M81hT/FRFcMgJQ&#10;UesEMRStiWVNY6oMYuhPE/NGCMLkcZalMAybs/ZsYgRAzdnvI/I4S34VOHO2k81ZNjaBuBmlbQQg&#10;PWyPrOQNGzFFE3Oqkj1shAlN7DfCeZwpXGhqfB9lY4dGNs7KyK0j7uPsjDwvIo8sTRToHI32/wRg&#10;LhnA3E0nADA30wkAzFeS+6xnO/JP9kJ8nDxhH+vyqck90DWXJ9Hzx+HN4uuBW+7IXV2+wmORJdvp&#10;cN9w/vrVw/w3i+8issJ0dSl2sydDEOBOJdviPvuqaXuXoh09dBmWn7WIzymuql+D9a7pHK4mHRs1&#10;JuxHKKNy6jmSVD0mTScZm4b4iYMqWi8vdEGLFQt8amD6sSRg2SLrro91qcd1PA1n5/ZA4OWwXXAO&#10;vZ9zp1FZRlgu71v7NnEvQmGxTTRdhLK4B94eYfN1b1uB1LwCg7XiqVvxsjUU0dZ9Z1qOIqHruqnq&#10;XpwNyrS9oDvhsSRpLCI2QpR7neS8XGnzt5JwCZXkUY7Kt/P/e0Vy2sTtvTdKqPLt/P9OW5z7uO45&#10;o7nYveQvJ2TwvZ6aKuz2sJmjGHRCLRJZzbE63QNnGC7cJv1HqI7n3f2FBhHFCG8D4cGxlzqjxQOK&#10;fgyfhjDIrffb0u2wfLj59GG5pLC33dy9+mS5mbyZIaK+7Ks2YBVRs+WKoihySbg1ka0G6sDP2RHq&#10;ut19u1xQu+Xqy8Ut8FeEVsuEXMpaBI6z+Xyx2gmAt72f3SxkIMBXCu9hgYKF4g6p51vwD327DqhM&#10;dty3jNK1J9IFV8ICseRrgY2MwA9MiAMFcx5Wu0D8+LAaNqckW0Iqx1naeyWJagiDcLjNZgBMAZPY&#10;ruefPgDh/ny23X0x2wASwB9RTMTT+2Hz3fQkZN0hCiJrENi6wmYEOZdA1+6JwNfuyer14ycDJhpL&#10;PbjxR/DY7Jb+r7eb4fEb1BBfElc8mq3m4I28dYcVVr58ssN3PEIVcr54+ZI/o3oHa/t89dV6Tp2T&#10;lgiR//rtN7PN2sH2O2Aofxx8lWGPjpDJhrZE+XMBcltoSYBCDT51AXZzMDsN+YcCn6qupE0V/B+r&#10;eS0JnMIVO0RuhG4Gn0qLRdZZmC87vhf4VALWsLw/78rWVi1n6ynwqaxLrPC0U+LYWLDNnyCK0CdT&#10;AqZqCQlIcIIqwv63Rn4FVDXNCXloIGqLska9Nc1JE4FT1TPQlZAJUxE4oZxSNcamOWmisq67pqbt&#10;eYKTRpKq0rRNQ0hAQnsxUdHUjKMkOGkoqSp6Y00Gp4ioLLq+IBwlwUkDSm3XtbYj8C4hU0RUNk1p&#10;0ow0ngQjQuG8SzPSRKVFsmszRNJ4EuaoLroMTpqorm1bmyYtk8aToLyqsISkJJSnieqi7dqeMNbE&#10;NEUgVPY8xVSZExXhSRVykRzPjYhaYzuTI5T296onm0irLwKu6qKuCKpP6087fIv6QpMRJCIcqq6L&#10;EruZDFba48uiMC2iWNIqsAHYh7HSohoPtafF0j7fdQbV5AxWmqhqccanzeCkfb4qmhZiZbDSVGVT&#10;1+T1aam022MrhNpqjgY1FdbOvkZ4TvPSjl+VVYfda4ZcmqpsKoNVJ4OXdn1EmL7PCbZGU+VOl6XU&#10;0Be0ut7aPsMwIqKMbIKKq4EJZhZQR4YDR1Q5XHSUcLE1PUN0/ieMzSkgaQxWR4l8VpoKq01f5biu&#10;1Q6frzxN5daMtOHRObdDZSQjUkSUz0p7fI7N6fb5ytO+nsNFt8+2Bu3k2T6kiQ6sG3us59qF3y3l&#10;oekwd2zDQgXhuXaRqlFhsdAKe65d5JbYKAHTmgvn7fIM1SDERuTjKmUGYTAiH1crM4hvEfm4aplB&#10;0IrIx9XLKEOJyMdZHaUdmhzfBbLL0zzlExG5R/wyyZEoROQBas+qCVPKEJGPi2+UBUTk4yIcrdER&#10;+TirswdWh++jNH9gdeH0e6bmD6xOKmMEk5Pm5f/3KDb6bTgVG/3umlDCfa1IyhoOcWNFOiDNaWHf&#10;0pcsfOGEkTOmcICYo/Dt/P/S3uFfvj3BWhfbOxTLjYjBqYvtHRbF7auSIaaD9qdKLZUFZl3JFFZl&#10;VwLxICpfg6pMbStXD0ZVs7Z1VMFyqJTnSWCT4xnzmp+t4zkUg3vA0XOASK6Dc2p3qJGoRcCgAzEP&#10;1C7YD7d3kM5B+3iobrJa1KBcQKyrDugCBwSvlrbrG5RxpdOyt40/m+ioBQWSxwLunFZLVJ3ytDik&#10;Smct4dGoggEDiCYEnDEfwtni7LEtDwbG4B1TR+qMhTw/HwL1CD0DOEfTEfckg666tmskAltb4A2Y&#10;qGRW41SkC3GEspadg7MdLUM+TlcM5GTrCoctgQsIKZXcGw58fpLg7k0tsa2umqbwRzidnhn+EVoB&#10;dU6yjY3JATlM5eAZR+XbndesADNMKvv3I836PpxeBF4RXgKaHPI6YT4VjhqUhawnXLcwnAR4ncBh&#10;gSmJUsrW9LaKDiI4mEV4CnhyUisnbcCiwF07zgD/DEahI0kJBKeSyZKBxZwFdHHSMpRyknOsIwef&#10;HCvVN7swHQyHMKXPNM6FHLcvj9oGBifmABAmdCGiRo4QFiPybbwo1ke+q5/KRjNDA5rIbZwd1aUR&#10;RlQIMvBZPVdaAL9oqqnU+lCPaa2OtOFHIPbsRKK4FhP5ZjGxEDktHRB5a5YoiZByKIB7IChMhhal&#10;faT0S6Ny0floBtVo43k/trVYWG+mUOGPdGRAirnPBwX4+MPzQYEpTPj/86AAwq4cFPh0s1jQ29nX&#10;Ez7nMGk52NJZj6x38lCAR6lHEi394m94+6Tnl2d/pLdPGpyyomKvKTpkLhKbj95XiV89MX1BFXlj&#10;auTpZyii0n9b4JxkkkeE7pcNajApHpiBPczsTq9flkNTGJw24lPylwXRaHuHoxp0guEyE02B3KSr&#10;qFZzmQmSmSBJixyf6hqXmWgKU/RSqb7MBCa2Z4KKH5WpLzPRFGiJTVBSEmR8gQkqYnyQ4DITTYE6&#10;bkkVu8uCaHS9bvuejhBc5qEpWuyP0zOicXVK6dM+oilai9MkSTl0pS3PDzUFkuocP0T8DRPSFxAl&#10;qayojG+wLUzPelSPl6lIs9EOb/ssNtp/M4XRJHi9LkcY7cCtzVKZJsmURXtwpiyaJHNiIhe2XZcR&#10;hyOSAtvopCHTPi8YGZjU6SAZkWCj3mcsKdqLLXCRDFPWJDiFgbe2UsGFsJggS10BBUpbsibpLICR&#10;NJfIk4u6TMewqDBvTNEaqvddjpSEde+FaQDpJIWJSKT3NBvtynhhNIeNJoE08jZrQhrty3z26XLU&#10;j4rygM5w/CGpMO3IOByeNuSoiI9LXrgYn5Aj8uMsp4zK9ybLKaOCOl7uqzJk0a5v6ThLQpDI7/sG&#10;Zw1TKzHVAIJFmrbOmBLtwxXe18xgoklwOAyLXlIU7cMAoIu0Q6KAsBelpICU5qLdHhBllSFLRIJ3&#10;RtJ5Ram9Hsduq3QIi0ka4GZJWQCg78UHHsevsF92yIgka8UH6KyYNBA/aWERSW3gwqm5p+PVwSYB&#10;VNq0p0QkODad5qF9Ps8b6VT/flixcQG/eT7bEUpAWaVTaFPXLsdVPhEYNfG4uidCniYeV/VEKNPE&#10;4yrtiFCaeFydHYFHE/siYl61lTYRmhrfx9R63QsR4SQOvo8iR9iIuDMkIzVeAighw6XXti+/l5om&#10;PzC157Md+Zo/MDokvWPmnZJXPe/4PoocS1pEPs7qKN+MyMdZ3fPZjv3Jux/0bEfSYXGXUzxx46yO&#10;kic97/g+xuooK4rIx1kd5TsR+Tiro0wmIh+3qlKSEpFH66r4/XucqnH5JB2qcVuRU2dqGDzjcTAo&#10;5rS/r7LGNTAp+DW4llDGTu8WsMp9ta8tUEGW7vBuXFywJChbHhFE7ef5UjWSgGmmEMDZkVyq+nUE&#10;mDsSg4vEiMSPDScN3OpkirLDDYr6GcHTjo5g54zRMdjsSAhEzhgdXhbuJSnBth2v0egRUCVfnAGY&#10;NGr+0TOCnB0rgpIzRscAMpMwMJwxOHrlQ1SA1wPqaGw1jvwI/7bDTW56aAwiMx8GhzNGxpCwUBDU&#10;mzGyBi//i9panFiIjto0Te9O1sF843NPpy07tmdf0z0+a8awoqicYFw3yst+AStt8EYnOTVDjFpP&#10;3hvxDBcPY7lTxqef0dbOMTsYauQo4oiKEGXt+CyHGgxjt5rhXrjwiMJNxCH+5o4HADmTeB/ovHMx&#10;2MuiH41k/4jh3WzpFN2hxrowkCNF72ULj45lO3vUDcepOglSjBS5se6n3cce0QfjtSI0wbCutW9z&#10;SoMwUmevVXVwwYit/SE+hL0i8j9GbJkPA7HZGizRo3Mc3EASn+WpGrqzFOYIzDk+GcfIrTwiQPYk&#10;Ny+j6KElFJYpBFzNUARenXZrPxYn0BOJtyU6eiJmhmcWMVs/IyTWsfJF1OP5jSxZxog3RTsXX1F9&#10;jfVL1uwZAmCIIgxjsl42QK0n1XFqqvEWbDAlHDWK1sIPerfaNBTstXwuDWfINZuVn2Vc5CHz5TWJ&#10;y0ycsgCxRTomgFakItw1m1NdtY6sNrGeelzcIh3agzNTp30qVtn5QMyAD3ccEtu9O8adOKfEKisu&#10;/IGpomUU7upucsEJykjphL86beCeUpjbkUnFBs9YqgyKIFJH4ducGlVFV+wJRe/yCz9JsDB3EK3E&#10;i4aRtTOaylQMkmaMjJFRoSDAM2NkuLWzkTnFh3hhwpvzzhHLDvkKdeYHzdio8CHIM2NkjHMyhVrj&#10;LqnMVIAgmQCFoXjBxCk6iWsNDlLqYRnCOZmG4MuMUTFmyQTuBgfM/KVBWZy1lkHZOPO1NV90SgE1&#10;ti0qHzCDYL+xfXjTB+Pnc2V8uY3438/4Ahp3/wuWE33fCw2bji7xtebx1b/utwUOf04Ad4a4g1Dy&#10;owlyh8jInxPA1SC4f5wtzFgc4/YJcjgEhRUGZ6vd7dedbX1QDD+fcK4HddP+6T5gsnKVyl5autHe&#10;KSH84MSPctE+Hfs6vJZaljhin3V87JzcXnMlznfRusAXuwfFBaHhr7iHJ/uifYor3kTkNmUa6Kmb&#10;ny7czuT3BqevdbpwZZQnPO9VGVzf4Vqnm7/55OL23LVO4ScHOF6TUt7toqf8m9YvX+sEt37Ha53U&#10;Dfv/pyc3EUbE6X6/mG12EySDMOlshzP4uQ9/YZMpkTcIvbqxCVkS1Yb5xibcqSTPz3vcPY2Cr8/y&#10;d4fTKuq8kpKV6FK27LvbiPLwxjZ/DRoQuff2Yu8Sp724PHU9Wny/2nkvvhACPNd38OIRl7ONXBt5&#10;5cCvE3HK7X5JiX7+SH/ndXX/e08f/w8AAP//AwBQSwMEFAAGAAgAAAAhAIFanFHjAAAADAEAAA8A&#10;AABkcnMvZG93bnJldi54bWxMj8FuwjAQRO+V+g/WVuqt2IZCQ5oNQqjtCSEVKlW9mXhJImI7ik0S&#10;/r7m1N5mNaPZN9lqNA3rqfO1swhyIoCRLZyubYnwdXh/SoD5oKxWjbOEcCUPq/z+LlOpdoP9pH4f&#10;ShZLrE8VQhVCm3Lui4qM8hPXko3eyXVGhXh2JdedGmK5afhUiAU3qrbxQ6Va2lRUnPcXg/AxqGE9&#10;k2/99nzaXH8O8933VhLi48O4fgUWaAx/YbjhR3TII9PRXaz2rEF4WSZxS0CYJss5sFtCzmRUR4SF&#10;eBbA84z/H5H/AgAA//8DAFBLAQItABQABgAIAAAAIQC2gziS/gAAAOEBAAATAAAAAAAAAAAAAAAA&#10;AAAAAABbQ29udGVudF9UeXBlc10ueG1sUEsBAi0AFAAGAAgAAAAhADj9If/WAAAAlAEAAAsAAAAA&#10;AAAAAAAAAAAALwEAAF9yZWxzLy5yZWxzUEsBAi0AFAAGAAgAAAAhAGJcuONAFAAAN2oAAA4AAAAA&#10;AAAAAAAAAAAALgIAAGRycy9lMm9Eb2MueG1sUEsBAi0AFAAGAAgAAAAhAIFanFHjAAAADAEAAA8A&#10;AAAAAAAAAAAAAAAAmhYAAGRycy9kb3ducmV2LnhtbFBLBQYAAAAABAAEAPMAAACqFwAAAAA=&#10;">
                <v:group id="Group 17" o:spid="_x0000_s1029" style="position:absolute;left:3344;top:-662;width:14998;height:11387" coordorigin="3344,-662" coordsize="14997,1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63" o:spid="_x0000_s1030" style="position:absolute;left:3344;width:12649;height:10725" coordorigin="3344" coordsize="12648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rect id="Rectangle 64" o:spid="_x0000_s1031" style="position:absolute;left:4019;top:8737;width:1197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    <v:textbox inset="0,0,0,0">
                        <w:txbxContent>
                          <w:p w14:paraId="30C067F4" w14:textId="143DA1D6" w:rsidR="00C03A70" w:rsidRPr="004E53C0" w:rsidRDefault="004E53C0" w:rsidP="00917791">
                            <w:pPr>
                              <w:pStyle w:val="NormalWeb"/>
                              <w:bidi/>
                              <w:spacing w:before="0" w:beforeAutospacing="0" w:after="134" w:afterAutospacing="0" w:line="25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bidi="ar-DZ"/>
                              </w:rPr>
                            </w:pPr>
                            <w:r w:rsidRPr="004E53C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bidi="ar-DZ"/>
                              </w:rPr>
                              <w:t>AL-Iraq \ Baghdad</w:t>
                            </w:r>
                          </w:p>
                        </w:txbxContent>
                      </v:textbox>
                    </v:rect>
                    <v:rect id="Rectangle 65" o:spid="_x0000_s1032" style="position:absolute;left:5060;width:9929;height:2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    <v:textbox inset="0,0,0,0">
                        <w:txbxContent>
                          <w:p w14:paraId="6060BA34" w14:textId="5AA95926" w:rsidR="00C03A70" w:rsidRPr="00F176D6" w:rsidRDefault="00B81BF1" w:rsidP="00B81B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eastAsia="Open Sans" w:hAnsiTheme="minorHAnsi" w:cs="Open Sans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+</w:t>
                            </w:r>
                            <w:r w:rsidRPr="00B81BF1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964</w:t>
                            </w:r>
                            <w:r w:rsidR="00917791" w:rsidRPr="00B81BF1">
                              <w:rPr>
                                <w:rFonts w:asciiTheme="minorHAnsi" w:eastAsia="Open Sans" w:hAnsiTheme="minorHAnsi" w:cs="Open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07700765066</w:t>
                            </w:r>
                          </w:p>
                        </w:txbxContent>
                      </v:textbox>
                    </v:rect>
                    <v:rect id="Rectangle 67" o:spid="_x0000_s1033" style="position:absolute;left:3344;top:3180;width:12334;height:22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xrwwAAANsAAAAPAAAAZHJzL2Rvd25yZXYueG1sRI/RagIx&#10;FETfBf8hXKFvmt1SVt0axQrFUvBB7QdcNrebrZubNYm6/fumIPg4zMwZZrHqbSuu5EPjWEE+yUAQ&#10;V043XCv4Or6PZyBCRNbYOiYFvxRgtRwOFlhqd+M9XQ+xFgnCoUQFJsaulDJUhiyGieuIk/ftvMWY&#10;pK+l9nhLcNvK5ywrpMWG04LBjjaGqtPhYhXQ23Y//1kHs5M+D/nus5i/bM9KPY369SuISH18hO/t&#10;D62gmML/l/QD5PIPAAD//wMAUEsBAi0AFAAGAAgAAAAhANvh9svuAAAAhQEAABMAAAAAAAAAAAAA&#10;AAAAAAAAAFtDb250ZW50X1R5cGVzXS54bWxQSwECLQAUAAYACAAAACEAWvQsW78AAAAVAQAACwAA&#10;AAAAAAAAAAAAAAAfAQAAX3JlbHMvLnJlbHNQSwECLQAUAAYACAAAACEA9ngca8MAAADbAAAADwAA&#10;AAAAAAAAAAAAAAAHAgAAZHJzL2Rvd25yZXYueG1sUEsFBgAAAAADAAMAtwAAAPcCAAAAAA==&#10;" filled="f" stroked="f">
                      <v:textbox inset="0,0,0,0">
                        <w:txbxContent>
                          <w:p w14:paraId="3F898BF9" w14:textId="77777777" w:rsidR="00DD55BE" w:rsidRPr="00DD55BE" w:rsidRDefault="00014FED" w:rsidP="00DD55BE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FF"/>
                                <w:u w:val="single"/>
                              </w:rPr>
                            </w:pPr>
                            <w:hyperlink r:id="rId7" w:history="1">
                              <w:r w:rsidR="00DD55BE" w:rsidRPr="00DD55BE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</w:rPr>
                                <w:t>aqeela.n.abed@aliraqia.edu.iq</w:t>
                              </w:r>
                            </w:hyperlink>
                          </w:p>
                          <w:p w14:paraId="79D4506D" w14:textId="0F80BA49" w:rsidR="00C03A70" w:rsidRPr="00B81BF1" w:rsidRDefault="00C03A70" w:rsidP="00C03A70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  <v:rect id="Rectangle 69" o:spid="_x0000_s1034" style="position:absolute;left:4500;top:5011;width:11178;height:27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2CwwAAANsAAAAPAAAAZHJzL2Rvd25yZXYueG1sRI9Ra8Iw&#10;FIXfB/6HcIW9zbQyiu2MooI4Bj7o9gMuzV3TrbmpSdTu3y+C4OPhnPMdznw52E5cyIfWsYJ8koEg&#10;rp1uuVHw9bl9mYEIEVlj55gU/FGA5WL0NMdKuysf6HKMjUgQDhUqMDH2lZShNmQxTFxPnLxv5y3G&#10;JH0jtcdrgttOTrOskBZbTgsGe9oYqn+PZ6uA1rtD+bMKZi99HvL9R1G+7k5KPY+H1RuISEN8hO/t&#10;d62gKOH2Jf0AufgHAAD//wMAUEsBAi0AFAAGAAgAAAAhANvh9svuAAAAhQEAABMAAAAAAAAAAAAA&#10;AAAAAAAAAFtDb250ZW50X1R5cGVzXS54bWxQSwECLQAUAAYACAAAACEAWvQsW78AAAAVAQAACwAA&#10;AAAAAAAAAAAAAAAfAQAAX3JlbHMvLnJlbHNQSwECLQAUAAYACAAAACEA6KstgsMAAADbAAAADwAA&#10;AAAAAAAAAAAAAAAHAgAAZHJzL2Rvd25yZXYueG1sUEsFBgAAAAADAAMAtwAAAPcCAAAAAA==&#10;" filled="f" stroked="f">
                      <v:textbox inset="0,0,0,0">
                        <w:txbxContent>
                          <w:p w14:paraId="611E693F" w14:textId="4E473093" w:rsidR="00C03A70" w:rsidRPr="00DD55BE" w:rsidRDefault="00014FED" w:rsidP="00B81BF1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DD55BE" w:rsidRPr="006D4F9A">
                                <w:rPr>
                                  <w:rStyle w:val="Hyperlink"/>
                                  <w:rFonts w:asciiTheme="minorHAnsi" w:eastAsia="Open Sans" w:hAnsiTheme="minorHAnsi" w:cs="Open Sans"/>
                                  <w:kern w:val="24"/>
                                  <w:sz w:val="28"/>
                                  <w:szCs w:val="26"/>
                                  <w:lang w:val="en-US"/>
                                </w:rPr>
                                <w:t>ass</w:t>
                              </w:r>
                              <w:r w:rsidR="00DD55BE" w:rsidRPr="006D4F9A">
                                <w:rPr>
                                  <w:rStyle w:val="Hyperlink"/>
                                  <w:rFonts w:asciiTheme="minorHAnsi" w:eastAsia="Open Sans" w:hAnsiTheme="minorHAnsi" w:cs="Open Sans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.lec.aqeela@gmail.com</w:t>
                              </w:r>
                            </w:hyperlink>
                            <w:r w:rsidR="00DD55BE">
                              <w:rPr>
                                <w:rFonts w:asciiTheme="minorHAnsi" w:eastAsia="Open Sans" w:hAnsiTheme="minorHAnsi" w:cs="Open Sans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  <v:shape id="شكل حر 78" o:spid="_x0000_s1035" style="position:absolute;left:16820;top:8338;width:1317;height:1989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nPVwgAAANsAAAAPAAAAZHJzL2Rvd25yZXYueG1sRE9Nb4JA&#10;EL036X/YTBNvdWlN1aALIU2MHqmWg7cJOwKWnaXsFqG/vnsw6fHlfW/T0bRioN41lhW8zCMQxKXV&#10;DVcKPk+75zUI55E1tpZJwUQO0uTxYYuxtjf+oOHoKxFC2MWooPa+i6V0ZU0G3dx2xIG72N6gD7Cv&#10;pO7xFsJNK1+jaCkNNhwaauzovaby6/hjFFzP+3zRvX2zLLOiyE+/jduZSanZ05htQHga/b/47j5o&#10;BauwPnwJP0AmfwAAAP//AwBQSwECLQAUAAYACAAAACEA2+H2y+4AAACFAQAAEwAAAAAAAAAAAAAA&#10;AAAAAAAAW0NvbnRlbnRfVHlwZXNdLnhtbFBLAQItABQABgAIAAAAIQBa9CxbvwAAABUBAAALAAAA&#10;AAAAAAAAAAAAAB8BAABfcmVscy8ucmVsc1BLAQItABQABgAIAAAAIQDM8nPVwgAAANsAAAAPAAAA&#10;AAAAAAAAAAAAAAcCAABkcnMvZG93bnJldi54bWxQSwUGAAAAAAMAAwC3AAAA9gIAAAAA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#a94750" stroked="f" strokeweight="6.25pt">
                    <v:stroke joinstyle="miter"/>
                    <v:path arrowok="t" o:connecttype="custom" o:connectlocs="65499,35252;38624,62279;65499,89306;92375,62279;65499,35252;65847,0;131694,66217;120448,103239;117301,107473;66382,198858;13615,106426;11246,103239;0,66217;65847,0" o:connectangles="0,0,0,0,0,0,0,0,0,0,0,0,0,0"/>
                    <o:lock v:ext="edit" aspectratio="t"/>
                  </v:shape>
                  <v:shape id="شكل حر 85" o:spid="_x0000_s1036" style="position:absolute;left:16483;top:3685;width:1859;height:1325;visibility:visible;mso-wrap-style:square;v-text-anchor:middle" coordsize="8372474,598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UbwwAAANsAAAAPAAAAZHJzL2Rvd25yZXYueG1sRI9BawIx&#10;FITvBf9DeEJvNatoLatRRBCkeNFu74/N62Z187ImUbf99UYoeBxm5htmvuxsI67kQ+1YwXCQgSAu&#10;na65UlB8bd4+QISIrLFxTAp+KcBy0XuZY67djfd0PcRKJAiHHBWYGNtcylAashgGriVO3o/zFmOS&#10;vpLa4y3BbSNHWfYuLdacFgy2tDZUng4Xq+Bzsq3Ox3FRdFk4TeXfavftzU6p1363moGI1MVn+L+9&#10;1QqmQ3h8ST9ALu4AAAD//wMAUEsBAi0AFAAGAAgAAAAhANvh9svuAAAAhQEAABMAAAAAAAAAAAAA&#10;AAAAAAAAAFtDb250ZW50X1R5cGVzXS54bWxQSwECLQAUAAYACAAAACEAWvQsW78AAAAVAQAACwAA&#10;AAAAAAAAAAAAAAAfAQAAX3JlbHMvLnJlbHNQSwECLQAUAAYACAAAACEA+nCFG8MAAADbAAAADwAA&#10;AAAAAAAAAAAAAAAHAgAAZHJzL2Rvd25yZXYueG1sUEsFBgAAAAADAAMAtwAAAPcCAAAAAA==&#10;" path="m3316236,3531540l1307076,5537782r5728135,-2843l5064612,3558654r-746945,747868c4246947,4383516,4152413,4365259,4091217,4308903l3316236,3531540xm7887285,736631l5379748,3243523,7665088,5527516v118230,-37654,231697,-134839,218932,-448718c7877170,3582196,7894135,2233232,7887285,736631xm494711,712818v-6850,1496602,10113,2845566,3263,4342168c485212,5368865,598656,5466050,716862,5503704l3001739,3219711,494711,712818xm881060,472017l4067173,3655748v34131,29369,32543,63500,145256,73819c4298154,3712104,4312442,3685118,4348161,3641461l7519985,472017r-6638925,xm892290,l7480184,v492798,,892290,399492,892290,892290l8372474,5089411v,492798,-399492,892290,-892290,892290l892290,5981701c399492,5981701,,5582209,,5089411l,892290c,399492,399492,,892290,xe" fillcolor="#a94750" stroked="f" strokeweight="1pt">
                    <v:stroke joinstyle="miter"/>
                    <v:path arrowok="t" o:connecttype="custom" o:connectlocs="73646,78270;29027,122734;156236,122671;112473,78871;95885,95446;90856,95499;175158,16326;119472,71887;170224,122507;175086,112562;175158,16326;10986,15798;11059,112034;15920,121979;66662,71359;19566,10461;90322,81023;93548,82659;96562,80706;167001,10461;19816,0;166117,0;185933,19776;185933,112797;166117,132573;19816,132573;0,112797;0,19776;19816,0" o:connectangles="0,0,0,0,0,0,0,0,0,0,0,0,0,0,0,0,0,0,0,0,0,0,0,0,0,0,0,0,0"/>
                    <o:lock v:ext="edit" aspectratio="t"/>
                  </v:shape>
                  <v:shape id="Freeform: Shape 72" o:spid="_x0000_s1037" style="position:absolute;left:16203;top:-662;width:1989;height:1987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rJwgAAANsAAAAPAAAAZHJzL2Rvd25yZXYueG1sRI9BawIx&#10;FITvBf9DeEJvNauUVlajaFXqtSqeH5vnZjV52W6iu/33jSB4HGbmG2Y675wVN2pC5VnBcJCBIC68&#10;rrhUcNhv3sYgQkTWaD2Tgj8KMJ/1XqaYa9/yD912sRQJwiFHBSbGOpcyFIYchoGviZN38o3DmGRT&#10;St1gm+DOylGWfUiHFacFgzV9GSouu6tTsLbno7Rbtxpf2sNmIb+X1993o9Rrv1tMQETq4jP8aG+1&#10;gs8R3L+kHyBn/wAAAP//AwBQSwECLQAUAAYACAAAACEA2+H2y+4AAACFAQAAEwAAAAAAAAAAAAAA&#10;AAAAAAAAW0NvbnRlbnRfVHlwZXNdLnhtbFBLAQItABQABgAIAAAAIQBa9CxbvwAAABUBAAALAAAA&#10;AAAAAAAAAAAAAB8BAABfcmVscy8ucmVsc1BLAQItABQABgAIAAAAIQCK2UrJwgAAANsAAAAPAAAA&#10;AAAAAAAAAAAAAAcCAABkcnMvZG93bnJldi54bWxQSwUGAAAAAAMAAwC3AAAA9gIAAAAA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#a94750" stroked="f" strokeweight="1pt">
                    <v:stroke joinstyle="miter"/>
                    <v:path arrowok="t" o:connecttype="custom" o:connectlocs="123306,123940;129668,126916;157597,172432;155258,180717;140504,188788;131726,186582;103797,141067;106136,132781;120891,124710;123306,123940;165916,20621;198858,51648;165916,82675;132975,51648;165916,20621;23577,18242;52809,66350;54299,118305;99808,142849;129086,190834;104121,198858;82892,191075;37,46170;6142,30529;23577,18242;47850,47;54211,3025;82138,48540;79801,56826;65045,64897;56270,62689;28341,17174;30680,8888;45434,817;47850,47" o:connectangles="0,0,0,0,0,0,0,0,0,0,0,0,0,0,0,0,0,0,0,0,0,0,0,0,0,0,0,0,0,0,0,0,0,0,0"/>
                  </v:shape>
                </v:group>
                <v:group id="Group 74" o:spid="_x0000_s1038" style="position:absolute;left:7072;top:12504;width:10996;height:2827" coordorigin="7072,12504" coordsize="10995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Rectangle 75" o:spid="_x0000_s1039" style="position:absolute;left:7072;top:12504;width:3378;height:282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YLxgAAANsAAAAPAAAAZHJzL2Rvd25yZXYueG1sRI9BawIx&#10;FITvhf6H8ITealbRtmyN0gpCoVhYK2hvj81zN3bzsiTpuvrrG6HQ4zAz3zCzRW8b0ZEPxrGC0TAD&#10;QVw6bbhSsP1c3T+BCBFZY+OYFJwpwGJ+ezPDXLsTF9RtYiUShEOOCuoY21zKUNZkMQxdS5y8g/MW&#10;Y5K+ktrjKcFtI8dZ9iAtGk4LNba0rKn83vxYBZN9ZfzWHH2x/rjs2u79teCvQqm7Qf/yDCJSH//D&#10;f+03reBxCtcv6QfI+S8AAAD//wMAUEsBAi0AFAAGAAgAAAAhANvh9svuAAAAhQEAABMAAAAAAAAA&#10;AAAAAAAAAAAAAFtDb250ZW50X1R5cGVzXS54bWxQSwECLQAUAAYACAAAACEAWvQsW78AAAAVAQAA&#10;CwAAAAAAAAAAAAAAAAAfAQAAX3JlbHMvLnJlbHNQSwECLQAUAAYACAAAACEAgo/WC8YAAADbAAAA&#10;DwAAAAAAAAAAAAAAAAAHAgAAZHJzL2Rvd25yZXYueG1sUEsFBgAAAAADAAMAtwAAAPoCAAAAAA==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  <v:textbox inset="0,0,0,0">
                      <w:txbxContent>
                        <w:p w14:paraId="66B87545" w14:textId="7CCE1461" w:rsidR="00C03A70" w:rsidRPr="00160F9F" w:rsidRDefault="00D2348B" w:rsidP="00160F9F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lang w:bidi="ar-DZ"/>
                            </w:rPr>
                          </w:pPr>
                          <w:r w:rsidRPr="00160F9F">
                            <w:rPr>
                              <w:b/>
                              <w:bCs/>
                            </w:rPr>
                            <w:t>Married</w:t>
                          </w:r>
                        </w:p>
                      </w:txbxContent>
                    </v:textbox>
                  </v:rect>
                  <v:shape id="Heart 76" o:spid="_x0000_s1040" style="position:absolute;left:16483;top:13636;width:1585;height:1248;visibility:visible;mso-wrap-style:square;v-text-anchor:middle" coordsize="158528,12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zqKxAAAANsAAAAPAAAAZHJzL2Rvd25yZXYueG1sRI9Li8JA&#10;EITvgv9h6AUvsk7Wg0rWiYggiLoHH3huMp3HmunJZkYT//2OIHgsquorar7oTCXu1LjSsoKvUQSC&#10;OLW65FzB+bT+nIFwHlljZZkUPMjBIun35hhr2/KB7kefiwBhF6OCwvs6ltKlBRl0I1sTBy+zjUEf&#10;ZJNL3WAb4KaS4yiaSIMlh4UCa1oVlF6PN6Ngh+vl/mc2vP6N20sm7XnL+e9WqcFHt/wG4anz7/Cr&#10;vdEKphN4fgk/QCb/AAAA//8DAFBLAQItABQABgAIAAAAIQDb4fbL7gAAAIUBAAATAAAAAAAAAAAA&#10;AAAAAAAAAABbQ29udGVudF9UeXBlc10ueG1sUEsBAi0AFAAGAAgAAAAhAFr0LFu/AAAAFQEAAAsA&#10;AAAAAAAAAAAAAAAAHwEAAF9yZWxzLy5yZWxzUEsBAi0AFAAGAAgAAAAhAHlPOorEAAAA2wAAAA8A&#10;AAAAAAAAAAAAAAAABwIAAGRycy9kb3ducmV2LnhtbFBLBQYAAAAAAwADALcAAAD4AgAAAAA=&#10;" path="m79264,31194v33027,-72786,161831,,,93582c-82567,31194,46237,-41592,79264,31194xe" fillcolor="#a94750" stroked="f" strokeweight=".5pt">
                    <v:stroke joinstyle="miter"/>
                    <v:path arrowok="t" o:connecttype="custom" o:connectlocs="79264,31194;79264,124776;79264,31194" o:connectangles="0,0,0"/>
                  </v:shape>
                </v:group>
              </v:group>
            </w:pict>
          </mc:Fallback>
        </mc:AlternateContent>
      </w:r>
      <w:r w:rsidR="00160F9F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DEE58FA" wp14:editId="3707DE9F">
                <wp:simplePos x="0" y="0"/>
                <wp:positionH relativeFrom="margin">
                  <wp:posOffset>85090</wp:posOffset>
                </wp:positionH>
                <wp:positionV relativeFrom="paragraph">
                  <wp:posOffset>1679575</wp:posOffset>
                </wp:positionV>
                <wp:extent cx="486473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947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9DC4D" id="Straight Connector 3" o:spid="_x0000_s1026" style="position:absolute;z-index:251588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7pt,132.25pt" to="389.75pt,1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OG3gEAAA4EAAAOAAAAZHJzL2Uyb0RvYy54bWysU8tu2zAQvBfIPxC8x5Jj5yVYDgIH6aVo&#10;jab9AJoiJQJ8YclY8t93SclK0BYFWvRCidzZ2Z3hcvMwGE2OAoJytqbLRUmJsNw1yrY1/f7t+fKO&#10;khCZbZh2VtT0JAJ92F582PS+Eleuc7oRQJDEhqr3Ne1i9FVRBN4Jw8LCeWExKB0YFnELbdEA65Hd&#10;6OKqLG+K3kHjwXERAp4+jUG6zfxSCh6/SBlEJLqm2FvMK+T1kNZiu2FVC8x3ik9tsH/owjBlsehM&#10;9cQiI6+gfqEyioMLTsYFd6ZwUiousgZUsyx/UvPSMS+yFjQn+Nmm8P9o+efjHohqarqixDKDV/QS&#10;gam2i2TnrEUDHZBV8qn3oUL4zu5h2gW/hyR6kGDSF+WQIXt7mr0VQyQcD9d3N+vb1TUl/Bwr3hI9&#10;hPhROEPST021skk2q9jxU4hYDKFnSDrWlvQ4bPfldZlhwWnVPCutUzBAe9hpIEeGV/54v75F0Ejx&#10;DoaE2iJv0jSqyH/xpMVY4KuQ6Ar2vRwrpHkUMy3jXNi4nHi1RXRKk9jCnDi19qfECZ9SRZ7Vv0me&#10;M3JlZ+OcbJR18Lu243BuWY74swOj7mTBwTWnfL/ZGhy6bP70QNJUv9/n9LdnvP0BAAD//wMAUEsD&#10;BBQABgAIAAAAIQC0lKGs3wAAAAoBAAAPAAAAZHJzL2Rvd25yZXYueG1sTI/BTsMwEETvSPyDtUjc&#10;qNNSGghxqgooUsWFpkW5urGJI+x1FDtt+vcsEhLcdnZHs2/y5egsO+o+tB4FTCcJMI21Vy02Ava7&#10;9c09sBAlKmk9agFnHWBZXF7kMlP+hFt9LGPDKARDJgWYGLuM81Ab7WSY+E4j3T5972Qk2Tdc9fJE&#10;4c7yWZIsuJMt0gcjO/1kdP1VDk7Ax6DW5u1l5ezzpjxPq32Vvr5XQlxfjatHYFGP8c8MP/iEDgUx&#10;HfyAKjBL+nZOTgGzxfwOGBnS9IGGw++GFzn/X6H4BgAA//8DAFBLAQItABQABgAIAAAAIQC2gziS&#10;/gAAAOEBAAATAAAAAAAAAAAAAAAAAAAAAABbQ29udGVudF9UeXBlc10ueG1sUEsBAi0AFAAGAAgA&#10;AAAhADj9If/WAAAAlAEAAAsAAAAAAAAAAAAAAAAALwEAAF9yZWxzLy5yZWxzUEsBAi0AFAAGAAgA&#10;AAAhAJNyI4beAQAADgQAAA4AAAAAAAAAAAAAAAAALgIAAGRycy9lMm9Eb2MueG1sUEsBAi0AFAAG&#10;AAgAAAAhALSUoazfAAAACgEAAA8AAAAAAAAAAAAAAAAAOAQAAGRycy9kb3ducmV2LnhtbFBLBQYA&#10;AAAABAAEAPMAAABEBQAAAAA=&#10;" strokecolor="#a94750" strokeweight="1.5pt">
                <v:stroke joinstyle="miter"/>
                <w10:wrap anchorx="margin"/>
              </v:line>
            </w:pict>
          </mc:Fallback>
        </mc:AlternateContent>
      </w:r>
      <w:r w:rsidR="00160F9F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4C23B1C" wp14:editId="3572A84D">
                <wp:simplePos x="0" y="0"/>
                <wp:positionH relativeFrom="margin">
                  <wp:posOffset>5104765</wp:posOffset>
                </wp:positionH>
                <wp:positionV relativeFrom="paragraph">
                  <wp:posOffset>1673860</wp:posOffset>
                </wp:positionV>
                <wp:extent cx="206565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947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2FCFE" id="Straight Connector 1" o:spid="_x0000_s1026" style="position:absolute;z-index:251599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1.95pt,131.8pt" to="564.6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4x3AEAAA4EAAAOAAAAZHJzL2Uyb0RvYy54bWysU12P0zAQfEfiP1h+p0krWrio6Qn1dLwg&#10;qDj4Aa6zbiz5S2vTtP+etdPmTgdC4nQvTmzPzs6M7fXtyRp2BIzau5bPZzVn4KTvtDu0/OeP+3cf&#10;OYtJuE4Y76DlZ4j8dvP2zXoIDSx8700HyIjExWYILe9TCk1VRdmDFXHmAzjaVB6tSDTFQ9WhGIjd&#10;mmpR16tq8NgF9BJipNW7cZNvCr9SINM3pSIkZlpO2lIZsYz7PFabtWgOKEKv5UWGeIEKK7SjphPV&#10;nUiC/UL9B5XVEn30Ks2kt5VXSksoHsjNvH7m5qEXAYoXCieGKab4erTy63GHTHd0dpw5YemIHhIK&#10;fegT23rnKECPbJ5zGkJsCL51O7zMYthhNn1SaPOX7LBTyfY8ZQunxCQtLurVcrVcciave9VjYcCY&#10;PoO3LP+03GiXbYtGHL/ERM0IeoXkZePYQIJv6mVdYNEb3d1rY/JmxMN+a5AdBR35p5v3Hwg0UjyB&#10;EaFxxJs9jS7KXzobGBt8B0WpkO752CHfR5hohZTgUkmlMBE6lymSMBVepP2r8ILPpVDu6v8UTxWl&#10;s3dpKrbaefyb7HS6SlYj/prA6DtHsPfduZxviYYuXQn/8kDyrX46L+WPz3jzGwAA//8DAFBLAwQU&#10;AAYACAAAACEAwTWmreAAAAAMAQAADwAAAGRycy9kb3ducmV2LnhtbEyPwUrDQBCG74LvsIzgzW6S&#10;QmzTbEpRK4iXGiu5brPTbDA7G7KbNn17tyDocWY+/vn+fD2Zjp1wcK0lAfEsAoZUW9VSI2D/uX1Y&#10;AHNekpKdJRRwQQfr4vYml5myZ/rAU+kbFkLIZVKA9r7POHe1RiPdzPZI4Xa0g5E+jEPD1SDPIdx0&#10;PImilBvZUvigZY9PGuvvcjQCvka11e8vG9M9v5WXuNpXj6+7Soj7u2mzAuZx8n8wXPWDOhTB6WBH&#10;Uo51AhbRfBlQAUk6T4FdiThZJsAOvyte5Px/ieIHAAD//wMAUEsBAi0AFAAGAAgAAAAhALaDOJL+&#10;AAAA4QEAABMAAAAAAAAAAAAAAAAAAAAAAFtDb250ZW50X1R5cGVzXS54bWxQSwECLQAUAAYACAAA&#10;ACEAOP0h/9YAAACUAQAACwAAAAAAAAAAAAAAAAAvAQAAX3JlbHMvLnJlbHNQSwECLQAUAAYACAAA&#10;ACEAkM2eMdwBAAAOBAAADgAAAAAAAAAAAAAAAAAuAgAAZHJzL2Uyb0RvYy54bWxQSwECLQAUAAYA&#10;CAAAACEAwTWmreAAAAAMAQAADwAAAAAAAAAAAAAAAAA2BAAAZHJzL2Rvd25yZXYueG1sUEsFBgAA&#10;AAAEAAQA8wAAAEMFAAAAAA==&#10;" strokecolor="#a94750" strokeweight="1.5pt">
                <v:stroke joinstyle="miter"/>
                <w10:wrap anchorx="margin"/>
              </v:line>
            </w:pict>
          </mc:Fallback>
        </mc:AlternateContent>
      </w:r>
      <w:r w:rsidR="00B81BF1">
        <w:rPr>
          <w:noProof/>
        </w:rPr>
        <w:drawing>
          <wp:inline distT="0" distB="0" distL="0" distR="0" wp14:anchorId="108A1B78" wp14:editId="59939138">
            <wp:extent cx="2009775" cy="1676400"/>
            <wp:effectExtent l="0" t="0" r="9525" b="0"/>
            <wp:docPr id="6" name="Picture 6" descr="E:\مستمسكات عامة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ستمسكات عامة\IM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40" cy="170498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82C2A2" w14:textId="53D4B8DC" w:rsidR="00E04C3C" w:rsidRPr="00160F9F" w:rsidRDefault="00A21DDC" w:rsidP="004E53C0">
      <w:pPr>
        <w:spacing w:after="0"/>
        <w:ind w:left="630"/>
        <w:rPr>
          <w:rFonts w:ascii="Baskerville Old Face" w:hAnsi="Baskerville Old Face" w:cs="Calibri"/>
          <w:b/>
          <w:bCs/>
          <w:sz w:val="24"/>
          <w:szCs w:val="24"/>
          <w:u w:val="double"/>
        </w:rPr>
      </w:pPr>
      <w:r w:rsidRPr="0074684D">
        <w:rPr>
          <w:rFonts w:ascii="Baskerville Old Face" w:hAnsi="Baskerville Old Fac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4B47A779" wp14:editId="0BB2D4FE">
                <wp:simplePos x="0" y="0"/>
                <wp:positionH relativeFrom="column">
                  <wp:posOffset>358141</wp:posOffset>
                </wp:positionH>
                <wp:positionV relativeFrom="paragraph">
                  <wp:posOffset>52705</wp:posOffset>
                </wp:positionV>
                <wp:extent cx="4657092" cy="3872864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2" cy="3872864"/>
                          <a:chOff x="3327858" y="1002775"/>
                          <a:chExt cx="1294572" cy="3722247"/>
                        </a:xfrm>
                      </wpg:grpSpPr>
                      <wps:wsp>
                        <wps:cNvPr id="15" name="Rectangle: Rounded Corners 15"/>
                        <wps:cNvSpPr/>
                        <wps:spPr>
                          <a:xfrm>
                            <a:off x="4137134" y="1002775"/>
                            <a:ext cx="485296" cy="323882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3B01D1" w14:textId="1B9AC4A3" w:rsidR="00E41D48" w:rsidRPr="009D6519" w:rsidRDefault="00E41D48" w:rsidP="0011199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i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3327858" y="3185568"/>
                            <a:ext cx="1045860" cy="1539454"/>
                            <a:chOff x="3287665" y="1286430"/>
                            <a:chExt cx="1045860" cy="1539454"/>
                          </a:xfrm>
                        </wpg:grpSpPr>
                        <wps:wsp>
                          <wps:cNvPr id="110" name="Rectangle: Rounded Corners 110"/>
                          <wps:cNvSpPr/>
                          <wps:spPr>
                            <a:xfrm>
                              <a:off x="3449290" y="2502025"/>
                              <a:ext cx="808682" cy="323859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480379" w14:textId="1ABFD226" w:rsidR="003C2A3F" w:rsidRPr="009D6519" w:rsidRDefault="003C2A3F" w:rsidP="00A21DD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i/>
                                    <w:i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111" name="Subtitle 2"/>
                          <wps:cNvSpPr/>
                          <wps:spPr>
                            <a:xfrm>
                              <a:off x="3287665" y="1286430"/>
                              <a:ext cx="1045860" cy="776652"/>
                            </a:xfrm>
                            <a:prstGeom prst="rect">
                              <a:avLst/>
                            </a:prstGeom>
                            <a:noFill/>
                            <a:ln cap="flat"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22A9FC27" w14:textId="7916B15F" w:rsidR="003C2A3F" w:rsidRPr="0074684D" w:rsidRDefault="003C2A3F" w:rsidP="0074684D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ind w:left="490"/>
                                  <w:rPr>
                                    <w:rFonts w:ascii="Baskerville Old Face" w:hAnsi="Baskerville Old Face"/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  <w:p w14:paraId="48DCFEF3" w14:textId="77777777" w:rsidR="005354C3" w:rsidRDefault="005354C3"/>
                              <w:p w14:paraId="4A55F17D" w14:textId="77777777" w:rsidR="005354C3" w:rsidRDefault="005354C3"/>
                            </w:txbxContent>
                          </wps:txbx>
                          <wps:bodyPr vert="horz" wrap="square" lIns="78226" tIns="39113" rIns="78226" bIns="39113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7A779" id="Group 78" o:spid="_x0000_s1041" style="position:absolute;left:0;text-align:left;margin-left:28.2pt;margin-top:4.15pt;width:366.7pt;height:304.95pt;z-index:251619840;mso-width-relative:margin;mso-height-relative:margin" coordorigin="33278,10027" coordsize="12945,37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QngMAALELAAAOAAAAZHJzL2Uyb0RvYy54bWzsVttu3DYQfS/QfyD0XkuiritYDgq7MQoE&#10;TWC3H8ClqJUAilRJrrXO12dIStq1ncRxkiYvfdklxeFw5nDOGZ6/Ogwc3TGleynqID6LAsQElU0v&#10;dnXwz9+vfysDpA0RDeFSsDq4Zzp4dfHrL+fTWDEsO8kbphA4EbqaxjrojBmrMNS0YwPRZ3JkAhZb&#10;qQZiYKp2YaPIBN4HHuIoysNJqmZUkjKt4euVXwwunP+2ZdS8bVvNDOJ1ALEZ96vc79b+hhfnpNop&#10;MnY9ncMgXxHFQHoBh66uroghaK/6J66GniqpZWvOqBxC2bY9ZS4HyCaOHmVzreR+dLnsqmk3rjAB&#10;tI9w+mq39K+7dwr1TR0UcFOCDHBH7lgEcwBnGncV2Fyr8XZ8p+YPOz+z+R5aNdh/yAQdHKz3K6zs&#10;YBCFj2meFdEGB4jCWlIWuMxTDzzt4HbsviTBRZlBBGARRxEuimyx+GP2EuNNmhWLlwJjnBbWJlyC&#10;CG2sa2jTCAWlj5jpb8PstiMjc1ehLR4zZnG2YHYDlUbEjrMK3ci9aFiDLqUSQAwERg43t3FFUVca&#10;AP0IhGmcFHGSPoVihbPM8Caf0cRJWeIHMJBqVNpcMzkgO6gDKCLR2PhcgZK7N9p42BY7G4SQr3vO&#10;4TupuEBTHeAsjSK3Y10CpLmwFswRa/ZjgfapuJG558x7uWEtFBZcbuzcOEqzS67QHQEyEkqZMPEc&#10;Ohdgbbe1EMW6MXl+42x/jGrdjJ/f7PNYTpbCrJuHXkj1MQd8Dbn19lCAJ3nboTlsD55Ry71vZXMP&#10;FTOBzNSB/ndPFAuQMvxSelUignYSRIkaf6aQv++NbHt3T9aldzAfBVXteelqfaXoXJIYGHJKY5i7&#10;6nsRjU/pmMRlluVODODmFzJGaVbmIKiW0nGWADWfUBqXRZ4DQayFpXwyqy3tVkp/wstPpXQMWXkA&#10;P8dpsHoJqZM03eANeAYwcBbhCM/6tgBaRmUORPYSCaTONjMzFoFdyPo/qUn1WSn5j0k9d8WFk9+Z&#10;1D+iZ8XxUuC3+63pDWdo1ogv7FDJp5i9FHN8yuvCqsBzLepF3YlaGW058Q1tbU++8V0R3fkOoyXv&#10;m5lFtm95nXZN94FMO6YdVda+ZqFrgiC/Dx7dLv9TwDOiKDGG9mvcJNnEcQJifrqyPV1ZtN0EyA8v&#10;jX9+wvtvJOaNuB2pfTHZDvYFun985LiE3LsQRg8enqdzZ3V8aV98AAAA//8DAFBLAwQUAAYACAAA&#10;ACEAtDMwYeAAAAAIAQAADwAAAGRycy9kb3ducmV2LnhtbEyPQUvDQBSE74L/YXmCN7tJa2OMeSml&#10;qKdSsBXE22v2NQnN7obsNkn/vetJj8MMM9/kq0m3YuDeNdYgxLMIBJvSqsZUCJ+Ht4cUhPNkFLXW&#10;MMKVHayK25ucMmVH88HD3lcilBiXEULtfZdJ6cqaNbmZ7dgE72R7TT7IvpKqpzGU61bOoyiRmhoT&#10;FmrqeFNzed5fNML7SON6Eb8O2/Npc/0+LHdf25gR7++m9QsIz5P/C8MvfkCHIjAd7cUoJ1qEZfIY&#10;kgjpAkSwn9Ln8OSIkMTpHGSRy/8Hih8AAAD//wMAUEsBAi0AFAAGAAgAAAAhALaDOJL+AAAA4QEA&#10;ABMAAAAAAAAAAAAAAAAAAAAAAFtDb250ZW50X1R5cGVzXS54bWxQSwECLQAUAAYACAAAACEAOP0h&#10;/9YAAACUAQAACwAAAAAAAAAAAAAAAAAvAQAAX3JlbHMvLnJlbHNQSwECLQAUAAYACAAAACEAD5y1&#10;kJ4DAACxCwAADgAAAAAAAAAAAAAAAAAuAgAAZHJzL2Uyb0RvYy54bWxQSwECLQAUAAYACAAAACEA&#10;tDMwYeAAAAAIAQAADwAAAAAAAAAAAAAAAAD4BQAAZHJzL2Rvd25yZXYueG1sUEsFBgAAAAAEAAQA&#10;8wAAAAUHAAAAAA==&#10;">
                <v:roundrect id="Rectangle: Rounded Corners 15" o:spid="_x0000_s1042" style="position:absolute;left:41371;top:10027;width:4853;height:3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AtvwAAANsAAAAPAAAAZHJzL2Rvd25yZXYueG1sRE/LqsIw&#10;EN0L/kMYwZ1Ne0GRahQRRDcufIHLsRnbajPpbaL2/v2NILibw3nOdN6aSjypcaVlBUkUgyDOrC45&#10;V3A8rAZjEM4ja6wsk4I/cjCfdTtTTLV98Y6ee5+LEMIuRQWF93UqpcsKMugiWxMH7mobgz7AJpe6&#10;wVcIN5X8ieORNFhyaCiwpmVB2X3/MArcbf1Auv9qaTN/OF3WyXB7TpTq99rFBISn1n/FH/dGh/lD&#10;eP8SDpCzfwAAAP//AwBQSwECLQAUAAYACAAAACEA2+H2y+4AAACFAQAAEwAAAAAAAAAAAAAAAAAA&#10;AAAAW0NvbnRlbnRfVHlwZXNdLnhtbFBLAQItABQABgAIAAAAIQBa9CxbvwAAABUBAAALAAAAAAAA&#10;AAAAAAAAAB8BAABfcmVscy8ucmVsc1BLAQItABQABgAIAAAAIQCp2aAtvwAAANsAAAAPAAAAAAAA&#10;AAAAAAAAAAcCAABkcnMvZG93bnJldi54bWxQSwUGAAAAAAMAAwC3AAAA8wIAAAAA&#10;" filled="f" stroked="f" strokeweight="2pt">
                  <v:stroke joinstyle="miter"/>
                  <v:textbox>
                    <w:txbxContent>
                      <w:p w14:paraId="313B01D1" w14:textId="1B9AC4A3" w:rsidR="00E41D48" w:rsidRPr="009D6519" w:rsidRDefault="00E41D48" w:rsidP="0011199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/>
                            <w:i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group id="Group 22" o:spid="_x0000_s1043" style="position:absolute;left:33278;top:31855;width:10459;height:15395" coordorigin="32876,12864" coordsize="10458,1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ctangle: Rounded Corners 110" o:spid="_x0000_s1044" style="position:absolute;left:34492;top:25020;width:8087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XtxQAAANwAAAAPAAAAZHJzL2Rvd25yZXYueG1sRI9Ba8JA&#10;EIXvQv/DMoXezCaFSkmzihSKXjwYK/Q4zU6TaHY2za4m/nvnUOhthvfmvW+K1eQ6daUhtJ4NZEkK&#10;irjytuXawOfhY/4KKkRki51nMnCjAKvlw6zA3PqR93QtY60khEOOBpoY+1zrUDXkMCS+Jxbtxw8O&#10;o6xDre2Ao4S7Tj+n6UI7bFkaGuzpvaHqXF6cgXDaXJDOv1b7Kh6O35vsZfeVGfP0OK3fQEWa4r/5&#10;73prBT8TfHlGJtDLOwAAAP//AwBQSwECLQAUAAYACAAAACEA2+H2y+4AAACFAQAAEwAAAAAAAAAA&#10;AAAAAAAAAAAAW0NvbnRlbnRfVHlwZXNdLnhtbFBLAQItABQABgAIAAAAIQBa9CxbvwAAABUBAAAL&#10;AAAAAAAAAAAAAAAAAB8BAABfcmVscy8ucmVsc1BLAQItABQABgAIAAAAIQCwSaXtxQAAANwAAAAP&#10;AAAAAAAAAAAAAAAAAAcCAABkcnMvZG93bnJldi54bWxQSwUGAAAAAAMAAwC3AAAA+QIAAAAA&#10;" filled="f" stroked="f" strokeweight="2pt">
                    <v:stroke joinstyle="miter"/>
                    <v:textbox>
                      <w:txbxContent>
                        <w:p w14:paraId="40480379" w14:textId="1ABFD226" w:rsidR="003C2A3F" w:rsidRPr="009D6519" w:rsidRDefault="003C2A3F" w:rsidP="00A21DDC">
                          <w:pPr>
                            <w:pStyle w:val="NormalWeb"/>
                            <w:spacing w:before="0" w:beforeAutospacing="0" w:after="0" w:afterAutospacing="0"/>
                            <w:rPr>
                              <w:i/>
                              <w:i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oundrect>
                  <v:rect id="Subtitle 2" o:spid="_x0000_s1045" style="position:absolute;left:32876;top:12864;width:10459;height:7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NvwgAAANwAAAAPAAAAZHJzL2Rvd25yZXYueG1sRE/fa8Iw&#10;EH4f+D+EE3wZM61bx+iMIoKwV92Ke7w11yasuZQmav3vl4Hg2318P2+5Hl0nzjQE61lBPs9AENde&#10;W24VfH3unt5AhIissfNMCq4UYL2aPCyx1P7CezofYitSCIcSFZgY+1LKUBtyGOa+J05c4weHMcGh&#10;lXrASwp3nVxk2at0aDk1GOxpa6j+PZycgm333Jgi7K6NrfbHn6rgl8fvo1Kz6bh5BxFpjHfxzf2h&#10;0/w8h/9n0gVy9QcAAP//AwBQSwECLQAUAAYACAAAACEA2+H2y+4AAACFAQAAEwAAAAAAAAAAAAAA&#10;AAAAAAAAW0NvbnRlbnRfVHlwZXNdLnhtbFBLAQItABQABgAIAAAAIQBa9CxbvwAAABUBAAALAAAA&#10;AAAAAAAAAAAAAB8BAABfcmVscy8ucmVsc1BLAQItABQABgAIAAAAIQCz5lNvwgAAANwAAAAPAAAA&#10;AAAAAAAAAAAAAAcCAABkcnMvZG93bnJldi54bWxQSwUGAAAAAAMAAwC3AAAA9gIAAAAA&#10;" filled="f" stroked="f">
                    <v:textbox inset="2.17294mm,1.0865mm,2.17294mm,1.0865mm">
                      <w:txbxContent>
                        <w:p w14:paraId="22A9FC27" w14:textId="7916B15F" w:rsidR="003C2A3F" w:rsidRPr="0074684D" w:rsidRDefault="003C2A3F" w:rsidP="0074684D">
                          <w:pPr>
                            <w:pStyle w:val="NormalWeb"/>
                            <w:bidi/>
                            <w:spacing w:before="0" w:beforeAutospacing="0" w:after="0" w:afterAutospacing="0"/>
                            <w:ind w:left="490"/>
                            <w:rPr>
                              <w:rFonts w:ascii="Baskerville Old Face" w:hAnsi="Baskerville Old Face"/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  <w:p w14:paraId="48DCFEF3" w14:textId="77777777" w:rsidR="005354C3" w:rsidRDefault="005354C3"/>
                        <w:p w14:paraId="4A55F17D" w14:textId="77777777" w:rsidR="005354C3" w:rsidRDefault="005354C3"/>
                      </w:txbxContent>
                    </v:textbox>
                  </v:rect>
                </v:group>
              </v:group>
            </w:pict>
          </mc:Fallback>
        </mc:AlternateContent>
      </w:r>
      <w:r w:rsidR="00E04C3C" w:rsidRPr="0074684D">
        <w:rPr>
          <w:rFonts w:ascii="Baskerville Old Face" w:hAnsi="Baskerville Old Face" w:cs="Calibri"/>
          <w:b/>
          <w:bCs/>
          <w:sz w:val="28"/>
          <w:szCs w:val="28"/>
          <w:u w:val="double"/>
        </w:rPr>
        <w:t xml:space="preserve">Administrative </w:t>
      </w:r>
      <w:proofErr w:type="gramStart"/>
      <w:r w:rsidR="00E04C3C" w:rsidRPr="0074684D">
        <w:rPr>
          <w:rFonts w:ascii="Baskerville Old Face" w:hAnsi="Baskerville Old Face" w:cs="Calibri"/>
          <w:b/>
          <w:bCs/>
          <w:sz w:val="28"/>
          <w:szCs w:val="28"/>
          <w:u w:val="double"/>
        </w:rPr>
        <w:t xml:space="preserve">Work </w:t>
      </w:r>
      <w:r w:rsidR="004E53C0" w:rsidRPr="00160F9F">
        <w:rPr>
          <w:rFonts w:ascii="Baskerville Old Face" w:hAnsi="Baskerville Old Face" w:cs="Calibri"/>
          <w:b/>
          <w:bCs/>
          <w:sz w:val="24"/>
          <w:szCs w:val="24"/>
          <w:u w:val="double"/>
        </w:rPr>
        <w:t>:</w:t>
      </w:r>
      <w:proofErr w:type="gramEnd"/>
    </w:p>
    <w:p w14:paraId="7DFC273A" w14:textId="3665827C" w:rsidR="00E04C3C" w:rsidRPr="00160F9F" w:rsidRDefault="00160F9F" w:rsidP="00217673">
      <w:pPr>
        <w:pStyle w:val="ListParagraph"/>
        <w:numPr>
          <w:ilvl w:val="0"/>
          <w:numId w:val="23"/>
        </w:numPr>
        <w:rPr>
          <w:rFonts w:ascii="Baskerville Old Face" w:hAnsi="Baskerville Old Face" w:cs="Calibri"/>
          <w:b/>
          <w:bCs/>
        </w:rPr>
      </w:pPr>
      <w:r w:rsidRPr="00160F9F">
        <w:rPr>
          <w:rFonts w:ascii="Baskerville Old Face" w:hAnsi="Baskerville Old Face" w:cs="Calibri"/>
          <w:b/>
          <w:bCs/>
        </w:rPr>
        <w:t>Lecture</w:t>
      </w:r>
      <w:r w:rsidR="00E04C3C" w:rsidRPr="00160F9F">
        <w:rPr>
          <w:rFonts w:ascii="Baskerville Old Face" w:hAnsi="Baskerville Old Face" w:cs="Calibri"/>
          <w:b/>
          <w:bCs/>
        </w:rPr>
        <w:t xml:space="preserve"> (</w:t>
      </w:r>
      <w:r>
        <w:rPr>
          <w:rFonts w:ascii="Baskerville Old Face" w:hAnsi="Baskerville Old Face" w:cs="Calibri"/>
          <w:b/>
          <w:bCs/>
        </w:rPr>
        <w:t>Computer Science</w:t>
      </w:r>
      <w:r w:rsidR="00E04C3C" w:rsidRPr="00160F9F">
        <w:rPr>
          <w:rFonts w:ascii="Baskerville Old Face" w:hAnsi="Baskerville Old Face" w:cs="Calibri"/>
          <w:b/>
          <w:bCs/>
        </w:rPr>
        <w:t xml:space="preserve"> for the first Year) /</w:t>
      </w:r>
    </w:p>
    <w:p w14:paraId="56D63D3F" w14:textId="0E9CBAB3" w:rsidR="00E04C3C" w:rsidRPr="00160F9F" w:rsidRDefault="00160F9F" w:rsidP="00217673">
      <w:pPr>
        <w:pStyle w:val="ListParagraph"/>
        <w:numPr>
          <w:ilvl w:val="1"/>
          <w:numId w:val="23"/>
        </w:numPr>
        <w:rPr>
          <w:rFonts w:ascii="Baskerville Old Face" w:hAnsi="Baskerville Old Face" w:cs="Calibri"/>
          <w:b/>
          <w:bCs/>
        </w:rPr>
      </w:pPr>
      <w:r w:rsidRPr="00160F9F">
        <w:rPr>
          <w:rFonts w:ascii="Baskerville Old Face" w:hAnsi="Baskerville Old Face" w:cs="Calibri"/>
          <w:b/>
          <w:bCs/>
        </w:rPr>
        <w:t>Collège</w:t>
      </w:r>
      <w:r w:rsidR="00E04C3C" w:rsidRPr="00160F9F">
        <w:rPr>
          <w:rFonts w:ascii="Baskerville Old Face" w:hAnsi="Baskerville Old Face" w:cs="Calibri"/>
          <w:b/>
          <w:bCs/>
        </w:rPr>
        <w:t xml:space="preserve"> of </w:t>
      </w:r>
      <w:r w:rsidRPr="00160F9F">
        <w:rPr>
          <w:rFonts w:ascii="Baskerville Old Face" w:hAnsi="Baskerville Old Face" w:cs="Calibri"/>
          <w:b/>
          <w:bCs/>
        </w:rPr>
        <w:t>Médicine</w:t>
      </w:r>
      <w:r w:rsidR="00E04C3C" w:rsidRPr="00160F9F">
        <w:rPr>
          <w:rFonts w:ascii="Baskerville Old Face" w:hAnsi="Baskerville Old Face" w:cs="Calibri"/>
          <w:b/>
          <w:bCs/>
        </w:rPr>
        <w:t xml:space="preserve"> / Iraqi University of </w:t>
      </w:r>
    </w:p>
    <w:p w14:paraId="0C685928" w14:textId="73F86F74" w:rsidR="00E04C3C" w:rsidRPr="00160F9F" w:rsidRDefault="00E04C3C" w:rsidP="00217673">
      <w:pPr>
        <w:pStyle w:val="ListParagraph"/>
        <w:numPr>
          <w:ilvl w:val="1"/>
          <w:numId w:val="23"/>
        </w:numPr>
        <w:rPr>
          <w:rFonts w:ascii="Baskerville Old Face" w:hAnsi="Baskerville Old Face" w:cs="Calibri"/>
          <w:b/>
          <w:bCs/>
        </w:rPr>
      </w:pPr>
      <w:r w:rsidRPr="00160F9F">
        <w:rPr>
          <w:rFonts w:ascii="Baskerville Old Face" w:hAnsi="Baskerville Old Face" w:cs="Calibri"/>
          <w:b/>
          <w:bCs/>
        </w:rPr>
        <w:t xml:space="preserve">9 \ 11 \ 2015 and continuing until now. </w:t>
      </w:r>
    </w:p>
    <w:p w14:paraId="1D7312C7" w14:textId="77777777" w:rsidR="00217673" w:rsidRDefault="00E04C3C" w:rsidP="00217673">
      <w:pPr>
        <w:pStyle w:val="ListParagraph"/>
        <w:numPr>
          <w:ilvl w:val="0"/>
          <w:numId w:val="23"/>
        </w:numPr>
        <w:rPr>
          <w:rFonts w:ascii="Baskerville Old Face" w:hAnsi="Baskerville Old Face" w:cs="Calibri"/>
          <w:b/>
          <w:bCs/>
        </w:rPr>
      </w:pPr>
      <w:r w:rsidRPr="00160F9F">
        <w:rPr>
          <w:rFonts w:ascii="Baskerville Old Face" w:hAnsi="Baskerville Old Face" w:cs="Calibri"/>
          <w:b/>
          <w:bCs/>
        </w:rPr>
        <w:t>Chief Engineer / Department of Medicine City /</w:t>
      </w:r>
    </w:p>
    <w:p w14:paraId="11997A82" w14:textId="36B9D264" w:rsidR="00060F9A" w:rsidRDefault="00E04C3C" w:rsidP="00217673">
      <w:pPr>
        <w:pStyle w:val="ListParagraph"/>
        <w:rPr>
          <w:rFonts w:ascii="Baskerville Old Face" w:hAnsi="Baskerville Old Face" w:cs="Calibri"/>
          <w:b/>
          <w:bCs/>
        </w:rPr>
      </w:pPr>
      <w:r w:rsidRPr="00217673">
        <w:rPr>
          <w:rFonts w:ascii="Baskerville Old Face" w:hAnsi="Baskerville Old Face" w:cs="Calibri"/>
          <w:b/>
          <w:bCs/>
        </w:rPr>
        <w:t>Ministry of Health for the period from 17 \ 11 \ 1997 to 8 \ 11 \ 2015</w:t>
      </w:r>
    </w:p>
    <w:p w14:paraId="11C9166E" w14:textId="77777777" w:rsidR="00F67CF5" w:rsidRDefault="00F67CF5" w:rsidP="00217673">
      <w:pPr>
        <w:pStyle w:val="ListParagraph"/>
        <w:rPr>
          <w:rFonts w:ascii="Baskerville Old Face" w:hAnsi="Baskerville Old Face" w:cs="Calibri"/>
          <w:b/>
          <w:bCs/>
        </w:rPr>
      </w:pPr>
    </w:p>
    <w:p w14:paraId="26080D02" w14:textId="4881E36C" w:rsidR="00F67CF5" w:rsidRPr="00E43304" w:rsidRDefault="00F67CF5" w:rsidP="00E43304">
      <w:pPr>
        <w:pStyle w:val="ListParagraph"/>
        <w:rPr>
          <w:rFonts w:ascii="Baskerville Old Face" w:hAnsi="Baskerville Old Face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63D4481" wp14:editId="1779CAB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86473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947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F4826" id="Straight Connector 4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38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BNyQEAAHUDAAAOAAAAZHJzL2Uyb0RvYy54bWysU8tu2zAQvBfoPxC811JSJXEEy0FhI70U&#10;rYG0H7CmSIkAX1iylv33XdKKk7a3ID7Qu+RyljM7Wj0crWEHiVF71/GrRc2ZdML32g0d//Xz8dOS&#10;s5jA9WC8kx0/ycgf1h8/rKbQyms/etNLZATiYjuFjo8phbaqohilhbjwQTo6VB4tJEpxqHqEidCt&#10;qa7r+raaPPYBvZAx0u72fMjXBV8pKdIPpaJMzHSc3pbKimXd57Var6AdEMKoxfwMeMMrLGhHTS9Q&#10;W0jAfqP+D8pqgT56lRbC28orpYUsHIjNVf0Pm6cRgixcSJwYLjLF94MV3w87ZLrveMOZA0sjekoI&#10;ehgT23jnSECPrMk6TSG2VL5xO5yzGHaYSR8V2vxPdNixaHu6aCuPiQnabJa3zd3nG87E81n1cjFg&#10;TF+ltywHHTfaZdrQwuFbTNSMSp9L8rbzj9qYMjrj2ES+u69vaLoCyEHKQKLQBuIU3cAZmIGsKRIW&#10;yOiN7vP1DBRx2G8MsgOQPb7cN3eEcm73V1nuvYU4nuvK0dk4Vidyr9G248s6/+bbxmV0Wfw3M8jq&#10;nfXK0d73pyJjlTOabeE4+zCb53VO8euvZf0HAAD//wMAUEsDBBQABgAIAAAAIQD4dds72gAAAAQB&#10;AAAPAAAAZHJzL2Rvd25yZXYueG1sTI/BTsMwEETvSPyDtUjcWiccUhTiVBVQJMQFQlGubryNo8br&#10;KHba9O9ZuMBtRrOaeVusZ9eLE46h86QgXSYgkBpvOmoV7D63i3sQIWoyuveECi4YYF1eXxU6N/5M&#10;H3iqYiu4hEKuFdgYh1zK0Fh0Oiz9gMTZwY9OR7ZjK82oz1zuenmXJJl0uiNesHrAR4vNsZqcgq/J&#10;bO3b88b1T6/VJa139erlvVbq9mbePICIOMe/Y/jBZ3QomWnvJzJB9Ar4kahgkYLgcJVlLPa/XpaF&#10;/A9ffgMAAP//AwBQSwECLQAUAAYACAAAACEAtoM4kv4AAADhAQAAEwAAAAAAAAAAAAAAAAAAAAAA&#10;W0NvbnRlbnRfVHlwZXNdLnhtbFBLAQItABQABgAIAAAAIQA4/SH/1gAAAJQBAAALAAAAAAAAAAAA&#10;AAAAAC8BAABfcmVscy8ucmVsc1BLAQItABQABgAIAAAAIQAAeABNyQEAAHUDAAAOAAAAAAAAAAAA&#10;AAAAAC4CAABkcnMvZTJvRG9jLnhtbFBLAQItABQABgAIAAAAIQD4dds72gAAAAQBAAAPAAAAAAAA&#10;AAAAAAAAACMEAABkcnMvZG93bnJldi54bWxQSwUGAAAAAAQABADzAAAAKgUAAAAA&#10;" strokecolor="#a94750" strokeweight="1.5pt">
                <v:stroke joinstyle="miter"/>
                <w10:wrap anchorx="margin"/>
              </v:line>
            </w:pict>
          </mc:Fallback>
        </mc:AlternateContent>
      </w:r>
    </w:p>
    <w:p w14:paraId="63E66495" w14:textId="00ABA7D9" w:rsidR="004E53C0" w:rsidRPr="0074684D" w:rsidRDefault="004E53C0" w:rsidP="004E53C0">
      <w:pPr>
        <w:spacing w:after="0"/>
        <w:ind w:left="630"/>
        <w:rPr>
          <w:rFonts w:ascii="Baskerville Old Face" w:hAnsi="Baskerville Old Face"/>
          <w:b/>
          <w:bCs/>
          <w:sz w:val="28"/>
          <w:szCs w:val="28"/>
          <w:u w:val="double"/>
        </w:rPr>
      </w:pPr>
      <w:r w:rsidRPr="0074684D">
        <w:rPr>
          <w:rFonts w:ascii="Baskerville Old Face" w:hAnsi="Baskerville Old Face"/>
          <w:b/>
          <w:bCs/>
          <w:sz w:val="28"/>
          <w:szCs w:val="28"/>
          <w:u w:val="double"/>
        </w:rPr>
        <w:t xml:space="preserve">Experience related to the </w:t>
      </w:r>
      <w:proofErr w:type="gramStart"/>
      <w:r w:rsidRPr="0074684D">
        <w:rPr>
          <w:rFonts w:ascii="Baskerville Old Face" w:hAnsi="Baskerville Old Face"/>
          <w:b/>
          <w:bCs/>
          <w:sz w:val="28"/>
          <w:szCs w:val="28"/>
          <w:u w:val="double"/>
        </w:rPr>
        <w:t>job :</w:t>
      </w:r>
      <w:proofErr w:type="gramEnd"/>
    </w:p>
    <w:p w14:paraId="3C6A6731" w14:textId="0FA215FF" w:rsidR="004E53C0" w:rsidRPr="00160F9F" w:rsidRDefault="004E53C0" w:rsidP="004E53C0">
      <w:pPr>
        <w:spacing w:after="0"/>
        <w:ind w:left="630"/>
        <w:rPr>
          <w:rFonts w:ascii="Baskerville Old Face" w:hAnsi="Baskerville Old Face"/>
          <w:b/>
          <w:bCs/>
          <w:sz w:val="24"/>
          <w:szCs w:val="24"/>
        </w:rPr>
      </w:pPr>
      <w:r w:rsidRPr="00160F9F">
        <w:rPr>
          <w:rFonts w:ascii="Baskerville Old Face" w:hAnsi="Baskerville Old Face"/>
          <w:b/>
          <w:bCs/>
          <w:sz w:val="24"/>
          <w:szCs w:val="24"/>
        </w:rPr>
        <w:t>- Installation and maintenance</w:t>
      </w:r>
      <w:r w:rsidR="00160F9F">
        <w:rPr>
          <w:rFonts w:ascii="Baskerville Old Face" w:hAnsi="Baskerville Old Face"/>
          <w:b/>
          <w:bCs/>
          <w:sz w:val="24"/>
          <w:szCs w:val="24"/>
        </w:rPr>
        <w:t>,</w:t>
      </w:r>
      <w:r w:rsidRPr="00160F9F">
        <w:rPr>
          <w:rFonts w:ascii="Baskerville Old Face" w:hAnsi="Baskerville Old Face"/>
          <w:b/>
          <w:bCs/>
          <w:sz w:val="24"/>
          <w:szCs w:val="24"/>
        </w:rPr>
        <w:t xml:space="preserve"> and repair of computer equipment</w:t>
      </w:r>
    </w:p>
    <w:p w14:paraId="154FADC8" w14:textId="171BF52A" w:rsidR="004E53C0" w:rsidRPr="00160F9F" w:rsidRDefault="004E53C0" w:rsidP="004E53C0">
      <w:pPr>
        <w:spacing w:after="0"/>
        <w:ind w:left="630"/>
        <w:rPr>
          <w:rFonts w:ascii="Baskerville Old Face" w:hAnsi="Baskerville Old Face"/>
          <w:b/>
          <w:bCs/>
          <w:sz w:val="24"/>
          <w:szCs w:val="24"/>
        </w:rPr>
      </w:pPr>
      <w:r w:rsidRPr="00160F9F">
        <w:rPr>
          <w:rFonts w:ascii="Baskerville Old Face" w:hAnsi="Baskerville Old Face"/>
          <w:b/>
          <w:bCs/>
          <w:sz w:val="24"/>
          <w:szCs w:val="24"/>
        </w:rPr>
        <w:t xml:space="preserve"> (software &amp; </w:t>
      </w:r>
      <w:r w:rsidR="00160F9F" w:rsidRPr="00160F9F">
        <w:rPr>
          <w:rFonts w:ascii="Baskerville Old Face" w:hAnsi="Baskerville Old Face"/>
          <w:b/>
          <w:bCs/>
          <w:sz w:val="24"/>
          <w:szCs w:val="24"/>
        </w:rPr>
        <w:t>hardware)</w:t>
      </w:r>
      <w:r w:rsidRPr="00160F9F">
        <w:rPr>
          <w:rFonts w:ascii="Baskerville Old Face" w:hAnsi="Baskerville Old Face"/>
          <w:b/>
          <w:bCs/>
          <w:sz w:val="24"/>
          <w:szCs w:val="24"/>
        </w:rPr>
        <w:t>.</w:t>
      </w:r>
    </w:p>
    <w:p w14:paraId="1CD89F9E" w14:textId="7D599A1E" w:rsidR="003920A9" w:rsidRPr="00160F9F" w:rsidRDefault="00F67CF5" w:rsidP="004E53C0">
      <w:pPr>
        <w:spacing w:after="0"/>
        <w:ind w:left="630"/>
        <w:rPr>
          <w:rFonts w:ascii="Baskerville Old Face" w:hAnsi="Baskerville Old Face"/>
          <w:b/>
          <w:bCs/>
          <w:sz w:val="24"/>
          <w:szCs w:val="24"/>
        </w:rPr>
      </w:pPr>
      <w:r w:rsidRPr="00160F9F"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DD6D2A" wp14:editId="762A20F8">
                <wp:simplePos x="0" y="0"/>
                <wp:positionH relativeFrom="margin">
                  <wp:posOffset>5313045</wp:posOffset>
                </wp:positionH>
                <wp:positionV relativeFrom="paragraph">
                  <wp:posOffset>43815</wp:posOffset>
                </wp:positionV>
                <wp:extent cx="1755140" cy="291465"/>
                <wp:effectExtent l="0" t="0" r="0" b="1270"/>
                <wp:wrapNone/>
                <wp:docPr id="100" name="Rectangle: Rounded Corners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6225B1-92EE-4A0C-AC6B-949FFF2515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40" cy="29146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A1E9C" w14:textId="27BEAA02" w:rsidR="00E41D48" w:rsidRPr="00A21DDC" w:rsidRDefault="009E01F8" w:rsidP="009E01F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kern w:val="24"/>
                                <w:sz w:val="28"/>
                                <w:szCs w:val="32"/>
                                <w:lang w:val="en-US"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DDC">
                              <w:rPr>
                                <w:rFonts w:asciiTheme="minorHAnsi" w:hAnsiTheme="minorHAnsi" w:cs="Mothanna"/>
                                <w:b/>
                                <w:kern w:val="24"/>
                                <w:sz w:val="28"/>
                                <w:szCs w:val="32"/>
                                <w:lang w:val="en-US" w:bidi="ar-MA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 t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D6D2A" id="Rectangle: Rounded Corners 99" o:spid="_x0000_s1046" style="position:absolute;left:0;text-align:left;margin-left:418.35pt;margin-top:3.45pt;width:138.2pt;height:22.9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8oDwIAAFwEAAAOAAAAZHJzL2Uyb0RvYy54bWysVNuO0zAQfUfiHyy/0yRlu9Co6Qp1tQgJ&#10;warLfoDrjJsI37DdJv17xk6astCnFS+uPZlz5sytq7teSXIE51ujK1rMckpAc1O3el/R5x8P7z5S&#10;4gPTNZNGQ0VP4Ond+u2bVWdLmJvGyBocQRLty85WtAnBllnmeQOK+ZmxoPGjME6xgE+3z2rHOmRX&#10;Mpvn+W3WGVdbZzh4j9b74SNdJ34hgIfvQngIRFYUtYV0unTu4pmtV6zcO2ablo8y2CtUKNZqDDpR&#10;3bPAyMG1/1CpljvjjQgzblRmhGg5pBwwmyL/K5unhllIuWBxvJ3K5P8fLf92fHSkrbF3OdZHM4VN&#10;2mLZmN5LKMnWHHQNNdkYp7HLZLmMJeusLxH5ZB/d+PJ4jfn3wqn4i5mRPpX5NJUZ+kA4GosPi0Vx&#10;g9E4fpsvi5vbRSTNLmjrfPgMRpF4qaiLIqKoVGJ2/OrD4H/2ixG1eWilRDsrpX5hQOJoyaLqQWe6&#10;hZOEwXsLAkuAyuYpQBo+2EhHjgzHhnEOOrwfJUqN3hEmMNoELK4BZShG0OgbYZCGcgLm14AvI06I&#10;FNXoMIFVq427RlD/nCIP/ufsh5xj+qHf9WPfo8ho2pn6hMPQ4TZU1P86MAe4MV80jhs2a3e+uCA3&#10;ZlgnpnljcJt4GGXYT4eAfUjtuVCO0XGEU5fHdYs78uc7eV3+FNa/AQAA//8DAFBLAwQUAAYACAAA&#10;ACEAGcYXPd8AAAAJAQAADwAAAGRycy9kb3ducmV2LnhtbEyPzU7DMBCE70i8g7VI3KiTVA1pyKZC&#10;/Ny40CIENzde4oh4HWK3TXl63BM9jmY08021mmwv9jT6zjFCOktAEDdOd9wivG2ebwoQPijWqndM&#10;CEfysKovLypVanfgV9qvQytiCftSIZgQhlJK3xiyys/cQBy9LzdaFaIcW6lHdYjltpdZkuTSqo7j&#10;glEDPRhqvtc7i/D0/kgvxtjMLNqp//zY5Mfl7w/i9dV0fwci0BT+w3DCj+hQR6at27H2okco5vlt&#10;jCLkSxAnP03nKYgtwiIrQNaVPH9Q/wEAAP//AwBQSwECLQAUAAYACAAAACEAtoM4kv4AAADhAQAA&#10;EwAAAAAAAAAAAAAAAAAAAAAAW0NvbnRlbnRfVHlwZXNdLnhtbFBLAQItABQABgAIAAAAIQA4/SH/&#10;1gAAAJQBAAALAAAAAAAAAAAAAAAAAC8BAABfcmVscy8ucmVsc1BLAQItABQABgAIAAAAIQDg6M8o&#10;DwIAAFwEAAAOAAAAAAAAAAAAAAAAAC4CAABkcnMvZTJvRG9jLnhtbFBLAQItABQABgAIAAAAIQAZ&#10;xhc93wAAAAkBAAAPAAAAAAAAAAAAAAAAAGkEAABkcnMvZG93bnJldi54bWxQSwUGAAAAAAQABADz&#10;AAAAdQUAAAAA&#10;" filled="f" stroked="f" strokeweight="1pt">
                <v:stroke joinstyle="miter"/>
                <v:textbox style="mso-fit-shape-to-text:t" inset=",0,,0">
                  <w:txbxContent>
                    <w:p w14:paraId="5DAA1E9C" w14:textId="27BEAA02" w:rsidR="00E41D48" w:rsidRPr="00A21DDC" w:rsidRDefault="009E01F8" w:rsidP="009E01F8">
                      <w:pPr>
                        <w:pStyle w:val="NormalWeb"/>
                        <w:bidi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="Mothanna"/>
                          <w:b/>
                          <w:kern w:val="24"/>
                          <w:sz w:val="28"/>
                          <w:szCs w:val="32"/>
                          <w:lang w:val="en-US"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1DDC">
                        <w:rPr>
                          <w:rFonts w:asciiTheme="minorHAnsi" w:hAnsiTheme="minorHAnsi" w:cs="Mothanna"/>
                          <w:b/>
                          <w:kern w:val="24"/>
                          <w:sz w:val="28"/>
                          <w:szCs w:val="32"/>
                          <w:lang w:val="en-US" w:bidi="ar-MA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languages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53C0" w:rsidRPr="00160F9F">
        <w:rPr>
          <w:rFonts w:ascii="Baskerville Old Face" w:hAnsi="Baskerville Old Face"/>
          <w:b/>
          <w:bCs/>
          <w:sz w:val="24"/>
          <w:szCs w:val="24"/>
        </w:rPr>
        <w:t xml:space="preserve">- Maintenance and repair of medical devices (software &amp; </w:t>
      </w:r>
      <w:r w:rsidR="00160F9F" w:rsidRPr="00160F9F">
        <w:rPr>
          <w:rFonts w:ascii="Baskerville Old Face" w:hAnsi="Baskerville Old Face"/>
          <w:b/>
          <w:bCs/>
          <w:sz w:val="24"/>
          <w:szCs w:val="24"/>
        </w:rPr>
        <w:t>hardware)</w:t>
      </w:r>
      <w:r w:rsidR="004E53C0" w:rsidRPr="00160F9F">
        <w:rPr>
          <w:rFonts w:ascii="Baskerville Old Face" w:hAnsi="Baskerville Old Face"/>
          <w:b/>
          <w:bCs/>
          <w:sz w:val="24"/>
          <w:szCs w:val="24"/>
        </w:rPr>
        <w:t>.</w:t>
      </w:r>
    </w:p>
    <w:p w14:paraId="03C18370" w14:textId="5D0676D7" w:rsidR="00A21DDC" w:rsidRPr="00160F9F" w:rsidRDefault="00F67CF5" w:rsidP="00A21DDC">
      <w:pPr>
        <w:pStyle w:val="NormalWeb"/>
        <w:ind w:left="720"/>
        <w:rPr>
          <w:rFonts w:ascii="Baskerville Old Face" w:eastAsia="Times New Roman" w:hAnsi="Baskerville Old Face"/>
          <w:lang w:val="en-US" w:eastAsia="en-US"/>
        </w:rPr>
      </w:pPr>
      <w:r w:rsidRPr="00160F9F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8D38766" wp14:editId="7DA1CA30">
                <wp:simplePos x="0" y="0"/>
                <wp:positionH relativeFrom="column">
                  <wp:posOffset>5267325</wp:posOffset>
                </wp:positionH>
                <wp:positionV relativeFrom="paragraph">
                  <wp:posOffset>102235</wp:posOffset>
                </wp:positionV>
                <wp:extent cx="1903730" cy="759460"/>
                <wp:effectExtent l="0" t="0" r="0" b="2540"/>
                <wp:wrapNone/>
                <wp:docPr id="5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730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5D7C3" w14:textId="582A18E4" w:rsidR="00D0141A" w:rsidRPr="00D2348B" w:rsidRDefault="00D2348B" w:rsidP="00D2348B">
                            <w:pPr>
                              <w:tabs>
                                <w:tab w:val="num" w:pos="463"/>
                              </w:tabs>
                              <w:bidi/>
                              <w:spacing w:before="80" w:after="80" w:line="273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2348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w:t>Arabi</w:t>
                            </w:r>
                            <w:r w:rsidR="00A21DD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w:t>c</w:t>
                            </w:r>
                          </w:p>
                          <w:p w14:paraId="32739729" w14:textId="38F8B2BF" w:rsidR="00D2348B" w:rsidRPr="00D2348B" w:rsidRDefault="00D2348B" w:rsidP="00D2348B">
                            <w:pPr>
                              <w:tabs>
                                <w:tab w:val="num" w:pos="463"/>
                              </w:tabs>
                              <w:bidi/>
                              <w:spacing w:before="80" w:after="80" w:line="273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2348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DZ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38766" id="Rectangle 211" o:spid="_x0000_s1047" style="position:absolute;left:0;text-align:left;margin-left:414.75pt;margin-top:8.05pt;width:149.9pt;height:59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hugAIAAEIFAAAOAAAAZHJzL2Uyb0RvYy54bWysVE1v2zAMvQ/YfxB0X20nS9oEcYogRYcB&#10;RVe0HXpWZCk2oK9RSuLs14+SHTdrhx2G5eBIIvlIPj1qcd1qRfYCfGNNSYuLnBJhuK0asy3p9+fb&#10;T1eU+MBMxZQ1oqRH4en18uOHxcHNxcjWVlUCCIIYPz+4ktYhuHmWeV4LzfyFdcKgUVrQLOAWtlkF&#10;7IDoWmWjPJ9mBwuVA8uF93h60xnpMuFLKXj4JqUXgaiSYm0hfSF9N/GbLRdsvgXm6ob3ZbB/qEKz&#10;xmDSAeqGBUZ20LyD0g0H660MF9zqzErZcJF6wG6K/E03TzVzIvWC5Hg30OT/Hyy/3z8AaaqSTgpK&#10;DNN4R4/IGjNbJcioKCJDB+fn6PjkHqDfeVzGdlsJOv5jI6RNrB4HVkUbCMfDYpaPL8dIPkfb5WT2&#10;eZpoz16jHfjwRVhN4qKkgPkTmWx/5wNmRNeTS0xm7G2jVLo5ZX47QMd4ksWCuxLTKhyViH7KPAqJ&#10;zWJRo5QgyUysFZA9Q4EwzoUJRWeqWSW640mOv8gDwg8RaZcAI7LEggbsHiBK+D12B9P7x1CRVDoE&#10;538rrAseIlJma8IQrBtj4U8ACrvqM3f+J5I6aiJLod20SQivd76x1RHVAbYbG+/4bYM3dMd8eGCA&#10;c4KXirOP1trCT0oOOEcl9T92DAQl6qtBoV5ejUZTHLy0Gc+KYkwJnFs25xaz02uLN4FaxGxpiTkg&#10;qNNSgtUvOPKrmBVNzHDMXVIe4LRZh26+8dHgYrVKbjhsjoU78+R4BI/ERUU9ty8MXC+7gIK9t6eZ&#10;Y/M36ut8Y6Sxq12wsknSjNR1PPWU4qAmbfSPSnwJzvfJ6/XpW/4CAAD//wMAUEsDBBQABgAIAAAA&#10;IQDZfOCj3wAAAAsBAAAPAAAAZHJzL2Rvd25yZXYueG1sTI/LTsMwEEX3SPyDNUjsqJNUddsQpwJE&#10;2VMeYunGQxyI7WC7Tfh7piu6m9E9unOm2ky2Z0cMsfNOQj7LgKFrvO5cK+H1ZXuzAhaTclr13qGE&#10;X4ywqS8vKlVqP7pnPO5Sy6jExVJJMCkNJeexMWhVnPkBHWWfPliVaA0t10GNVG57XmSZ4FZ1ji4Y&#10;NeCDweZ7d7AS+FMbRP7+s30T918fBpficfRKyuur6e4WWMIp/cNw0id1qMlp7w9OR9ZLWBXrBaEU&#10;iBzYCciL9RzYnqb5Ygm8rvj5D/UfAAAA//8DAFBLAQItABQABgAIAAAAIQC2gziS/gAAAOEBAAAT&#10;AAAAAAAAAAAAAAAAAAAAAABbQ29udGVudF9UeXBlc10ueG1sUEsBAi0AFAAGAAgAAAAhADj9If/W&#10;AAAAlAEAAAsAAAAAAAAAAAAAAAAALwEAAF9yZWxzLy5yZWxzUEsBAi0AFAAGAAgAAAAhAOsRWG6A&#10;AgAAQgUAAA4AAAAAAAAAAAAAAAAALgIAAGRycy9lMm9Eb2MueG1sUEsBAi0AFAAGAAgAAAAhANl8&#10;4KPfAAAACwEAAA8AAAAAAAAAAAAAAAAA2gQAAGRycy9kb3ducmV2LnhtbFBLBQYAAAAABAAEAPMA&#10;AADmBQAAAAA=&#10;" filled="f" stroked="f" strokeweight="1pt">
                <v:textbox inset="2.17294mm,1.0865mm,2.17294mm,1.0865mm">
                  <w:txbxContent>
                    <w:p w14:paraId="0D85D7C3" w14:textId="582A18E4" w:rsidR="00D0141A" w:rsidRPr="00D2348B" w:rsidRDefault="00D2348B" w:rsidP="00D2348B">
                      <w:pPr>
                        <w:tabs>
                          <w:tab w:val="num" w:pos="463"/>
                        </w:tabs>
                        <w:bidi/>
                        <w:spacing w:before="80" w:after="80" w:line="273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</w:pPr>
                      <w:r w:rsidRPr="00D2348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  <w:t>Arabi</w:t>
                      </w:r>
                      <w:r w:rsidR="00A21DD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  <w:t>c</w:t>
                      </w:r>
                    </w:p>
                    <w:p w14:paraId="32739729" w14:textId="38F8B2BF" w:rsidR="00D2348B" w:rsidRPr="00D2348B" w:rsidRDefault="00D2348B" w:rsidP="00D2348B">
                      <w:pPr>
                        <w:tabs>
                          <w:tab w:val="num" w:pos="463"/>
                        </w:tabs>
                        <w:bidi/>
                        <w:spacing w:before="80" w:after="80" w:line="273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</w:pPr>
                      <w:r w:rsidRPr="00D2348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DZ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A21DDC" w:rsidRPr="00160F9F">
        <w:rPr>
          <w:rFonts w:ascii="Baskerville Old Face" w:hAnsi="Baskerville Old Face"/>
          <w:b/>
          <w:bCs/>
        </w:rPr>
        <w:t xml:space="preserve">- </w:t>
      </w:r>
      <w:r w:rsidR="00A21DDC" w:rsidRPr="00160F9F">
        <w:rPr>
          <w:rFonts w:ascii="Baskerville Old Face" w:eastAsia="Times New Roman" w:hAnsi="Baskerville Old Face"/>
          <w:lang w:val="en-US" w:eastAsia="en-US"/>
        </w:rPr>
        <w:t xml:space="preserve">Researcher in Artificial Intelligence and Medical Imaging, </w:t>
      </w:r>
    </w:p>
    <w:p w14:paraId="2FA3083B" w14:textId="596D0EAD" w:rsidR="00F67CF5" w:rsidRDefault="00F67CF5" w:rsidP="00A21DDC">
      <w:pPr>
        <w:pStyle w:val="NormalWeb"/>
        <w:ind w:left="720"/>
        <w:rPr>
          <w:rFonts w:ascii="Baskerville Old Face" w:eastAsia="Times New Roman" w:hAnsi="Baskerville Old Face"/>
          <w:lang w:val="en-US" w:eastAsia="en-US"/>
        </w:rPr>
      </w:pPr>
      <w:r w:rsidRPr="00160F9F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D0A88A8" wp14:editId="0D37627F">
                <wp:simplePos x="0" y="0"/>
                <wp:positionH relativeFrom="margin">
                  <wp:posOffset>5122545</wp:posOffset>
                </wp:positionH>
                <wp:positionV relativeFrom="paragraph">
                  <wp:posOffset>353695</wp:posOffset>
                </wp:positionV>
                <wp:extent cx="2065655" cy="0"/>
                <wp:effectExtent l="0" t="0" r="107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947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0C6642" id="Straight Connector 12" o:spid="_x0000_s1026" style="position:absolute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03.35pt,27.85pt" to="566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PX3gEAABAEAAAOAAAAZHJzL2Uyb0RvYy54bWysU9uO0zAQfUfiHyy/06QVLWzUdIW6Wl4Q&#10;rFj4ANcZN5Z809g07d8zdtLsakFIIF6c2DPnzJwz9vb2bA07AUbtXcuXi5ozcNJ32h1b/v3b/Zv3&#10;nMUkXCeMd9DyC0R+u3v9ajuEBla+96YDZETiYjOElvcphaaqouzBirjwARwFlUcrEm3xWHUoBmK3&#10;plrV9aYaPHYBvYQY6fRuDPJd4VcKZPqiVITETMupt1RWLOshr9VuK5ojitBrObUh/qELK7SjojPV&#10;nUiC/UD9C5XVEn30Ki2kt5VXSksoGkjNsn6h5rEXAYoWMieG2ab4/2jl59MDMt3R7FacOWFpRo8J&#10;hT72ie29c+SgR0ZBcmoIsSHA3j3gtIvhAbPss0KbvySInYu7l9ldOCcm6XBVb9ab9ZozeY1VT8CA&#10;MX0Eb1n+abnRLgsXjTh9iomKUeo1JR8bxwZq+aZe1yUteqO7e21MDkY8HvYG2UnQ0D/cvH1HSSPF&#10;szQiNI54s6ZRRflLFwNjga+gyBfqezlWyDcSZlohJbi0nHiNo+wMU9TCDJxa+xNwys9QKLf1b8Az&#10;olT2Ls1gq53H37WdzteW1Zh/dWDUnS04+O5S5lusoWtXzJ+eSL7Xz/cF/vSQdz8BAAD//wMAUEsD&#10;BBQABgAIAAAAIQDfVMsA4AAAAAoBAAAPAAAAZHJzL2Rvd25yZXYueG1sTI9LT8MwEITvSPwHa5G4&#10;USdFfSiNU1VAkRCXEopydeNtHOFHFDtt+u/ZigOcVrszmv0mX4/WsBP2ofVOQDpJgKGrvWpdI2D/&#10;uX1YAgtROiWNdyjgggHWxe1NLjPlz+4DT2VsGIW4kEkBOsYu4zzUGq0ME9+hI+3oeysjrX3DVS/P&#10;FG4NnybJnFvZOvqgZYdPGuvvcrACvga11e8vG2ue38pLWu2rxeuuEuL+btysgEUc458ZrviEDgUx&#10;HfzgVGBGwDKZL8gqYDajeTWkj1Nqd/i98CLn/ysUPwAAAP//AwBQSwECLQAUAAYACAAAACEAtoM4&#10;kv4AAADhAQAAEwAAAAAAAAAAAAAAAAAAAAAAW0NvbnRlbnRfVHlwZXNdLnhtbFBLAQItABQABgAI&#10;AAAAIQA4/SH/1gAAAJQBAAALAAAAAAAAAAAAAAAAAC8BAABfcmVscy8ucmVsc1BLAQItABQABgAI&#10;AAAAIQDTV8PX3gEAABAEAAAOAAAAAAAAAAAAAAAAAC4CAABkcnMvZTJvRG9jLnhtbFBLAQItABQA&#10;BgAIAAAAIQDfVMsA4AAAAAoBAAAPAAAAAAAAAAAAAAAAADgEAABkcnMvZG93bnJldi54bWxQSwUG&#10;AAAAAAQABADzAAAARQUAAAAA&#10;" strokecolor="#a94750" strokeweight="1.5pt">
                <v:stroke joinstyle="miter"/>
                <w10:wrap anchorx="margin"/>
              </v:line>
            </w:pict>
          </mc:Fallback>
        </mc:AlternateContent>
      </w:r>
      <w:r w:rsidR="00A21DDC" w:rsidRPr="00160F9F">
        <w:rPr>
          <w:rFonts w:ascii="Baskerville Old Face" w:eastAsia="Times New Roman" w:hAnsi="Baskerville Old Face"/>
          <w:lang w:val="en-US" w:eastAsia="en-US"/>
        </w:rPr>
        <w:t xml:space="preserve">with </w:t>
      </w:r>
      <w:r w:rsidR="00217673">
        <w:rPr>
          <w:rFonts w:ascii="Baskerville Old Face" w:eastAsia="Times New Roman" w:hAnsi="Baskerville Old Face"/>
          <w:lang w:val="en-US" w:eastAsia="en-US"/>
        </w:rPr>
        <w:t xml:space="preserve">a </w:t>
      </w:r>
      <w:r w:rsidR="00A21DDC" w:rsidRPr="00160F9F">
        <w:rPr>
          <w:rFonts w:ascii="Baskerville Old Face" w:eastAsia="Times New Roman" w:hAnsi="Baskerville Old Face"/>
          <w:lang w:val="en-US" w:eastAsia="en-US"/>
        </w:rPr>
        <w:t xml:space="preserve">focus on </w:t>
      </w:r>
      <w:r w:rsidR="00A21DDC" w:rsidRPr="00160F9F">
        <w:rPr>
          <w:rFonts w:ascii="Baskerville Old Face" w:eastAsia="Times New Roman" w:hAnsi="Baskerville Old Face"/>
          <w:b/>
          <w:bCs/>
          <w:lang w:val="en-US" w:eastAsia="en-US"/>
        </w:rPr>
        <w:t>Ultrasound-based Liver Disease Diagnosis</w:t>
      </w:r>
      <w:r w:rsidR="00A21DDC" w:rsidRPr="00160F9F">
        <w:rPr>
          <w:rFonts w:ascii="Baskerville Old Face" w:eastAsia="Times New Roman" w:hAnsi="Baskerville Old Face"/>
          <w:lang w:val="en-US" w:eastAsia="en-US"/>
        </w:rPr>
        <w:t>.</w:t>
      </w:r>
    </w:p>
    <w:p w14:paraId="58C3F638" w14:textId="264A3ED8" w:rsidR="003920A9" w:rsidRPr="00160F9F" w:rsidRDefault="00F67CF5" w:rsidP="00A21DDC">
      <w:pPr>
        <w:pStyle w:val="NormalWeb"/>
        <w:ind w:left="720"/>
        <w:rPr>
          <w:rFonts w:ascii="Baskerville Old Face" w:eastAsia="Times New Roman" w:hAnsi="Baskerville Old Face"/>
          <w:lang w:val="en-US" w:eastAsia="en-US"/>
        </w:rPr>
      </w:pPr>
      <w:r w:rsidRPr="00160F9F">
        <w:rPr>
          <w:rFonts w:ascii="Baskerville Old Face" w:hAnsi="Baskerville Old Face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0B6C0F64" wp14:editId="701C2D5B">
                <wp:simplePos x="0" y="0"/>
                <wp:positionH relativeFrom="column">
                  <wp:posOffset>323850</wp:posOffset>
                </wp:positionH>
                <wp:positionV relativeFrom="paragraph">
                  <wp:posOffset>170181</wp:posOffset>
                </wp:positionV>
                <wp:extent cx="4629150" cy="1894424"/>
                <wp:effectExtent l="0" t="0" r="0" b="10795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0" cy="1894424"/>
                          <a:chOff x="294703" y="-51765456"/>
                          <a:chExt cx="3618434" cy="53287713"/>
                        </a:xfrm>
                      </wpg:grpSpPr>
                      <wps:wsp>
                        <wps:cNvPr id="102" name="Subtitle 2"/>
                        <wps:cNvSpPr/>
                        <wps:spPr>
                          <a:xfrm>
                            <a:off x="294703" y="-51765456"/>
                            <a:ext cx="3618434" cy="35560015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0F98DE1" w14:textId="2556E7F5" w:rsidR="0011199B" w:rsidRPr="0074684D" w:rsidRDefault="0011199B" w:rsidP="0011199B">
                              <w:pPr>
                                <w:bidi/>
                                <w:jc w:val="right"/>
                                <w:textAlignment w:val="baseline"/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8"/>
                                  <w:szCs w:val="28"/>
                                  <w:u w:val="double"/>
                                  <w:rtl/>
                                  <w:lang w:bidi="ar-IQ"/>
                                </w:rPr>
                              </w:pPr>
                              <w:r w:rsidRPr="0074684D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8"/>
                                  <w:szCs w:val="28"/>
                                  <w:u w:val="double"/>
                                </w:rPr>
                                <w:t>Education</w:t>
                              </w:r>
                              <w:r w:rsidR="00D2348B" w:rsidRPr="0074684D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8"/>
                                  <w:szCs w:val="28"/>
                                  <w:u w:val="double"/>
                                </w:rPr>
                                <w:t xml:space="preserve"> or qualifications: </w:t>
                              </w:r>
                            </w:p>
                            <w:p w14:paraId="31685131" w14:textId="3C24197B" w:rsidR="0011199B" w:rsidRPr="00160F9F" w:rsidRDefault="0011199B" w:rsidP="0011199B">
                              <w:pPr>
                                <w:bidi/>
                                <w:jc w:val="right"/>
                                <w:textAlignment w:val="baseline"/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60F9F">
                                <w:rPr>
                                  <w:rFonts w:ascii="Baskerville Old Face" w:hAnsi="Baskerville Old Face"/>
                                  <w:sz w:val="24"/>
                                  <w:szCs w:val="24"/>
                                </w:rPr>
                                <w:t xml:space="preserve"> - </w:t>
                              </w:r>
                              <w:r w:rsidRP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Bachelor of Electronic and Communications </w:t>
                              </w:r>
                              <w:r w:rsid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>Engineering</w:t>
                              </w:r>
                              <w:r w:rsidRP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from the University of Technology</w:t>
                              </w:r>
                            </w:p>
                            <w:p w14:paraId="2DF7603C" w14:textId="73B3DD0A" w:rsidR="00E41D48" w:rsidRDefault="0011199B" w:rsidP="0011199B">
                              <w:pPr>
                                <w:bidi/>
                                <w:jc w:val="right"/>
                                <w:textAlignment w:val="baseline"/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- Master of Satellite Communication </w:t>
                              </w:r>
                              <w:r w:rsid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>Engineering</w:t>
                              </w:r>
                              <w:r w:rsidRPr="00160F9F">
                                <w:rPr>
                                  <w:rFonts w:ascii="Baskerville Old Face" w:hAnsi="Baskerville Old Face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from the University of Technology</w:t>
                              </w:r>
                            </w:p>
                            <w:p w14:paraId="5633C623" w14:textId="77777777" w:rsidR="00F67CF5" w:rsidRPr="00160F9F" w:rsidRDefault="00F67CF5" w:rsidP="00F67CF5">
                              <w:pPr>
                                <w:bidi/>
                                <w:jc w:val="right"/>
                                <w:textAlignment w:val="baseline"/>
                                <w:rPr>
                                  <w:rFonts w:ascii="Baskerville Old Face" w:eastAsia="Times New Roman" w:hAnsi="Baskerville Old Face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bidi="ar-IQ"/>
                                </w:rPr>
                              </w:pPr>
                            </w:p>
                          </w:txbxContent>
                        </wps:txbx>
                        <wps:bodyPr vert="horz" wrap="square" lIns="78226" tIns="39113" rIns="78226" bIns="39113" anchor="t" anchorCtr="0" compatLnSpc="0"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>
                            <a:off x="3563351" y="1421438"/>
                            <a:ext cx="100782" cy="100819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C0F64" id="Group 108" o:spid="_x0000_s1048" style="position:absolute;left:0;text-align:left;margin-left:25.5pt;margin-top:13.4pt;width:364.5pt;height:149.15pt;z-index:251638272;mso-width-relative:margin;mso-height-relative:margin" coordorigin="2947,-517654" coordsize="36184,532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RPHQMAALEHAAAOAAAAZHJzL2Uyb0RvYy54bWy8Ve1u2yAU/T9p74D8v/V3Pqwm1dSu1aRp&#10;rZbtAQjGsSUMDEic7Ol3AdtJunadOmn54dhwP84991y4ut63DO2o0o3giyC+jAJEORFlwzeL4Pu3&#10;u4tZgLTBvMRMcLoIDlQH18v37646WdBE1IKVVCEIwnXRyUVQGyOLMNSkpi3Wl0JSDpuVUC028Kk2&#10;YalwB9FbFiZRNAk7oUqpBKFaw+qt3wyWLn5VUWIeqkpTg9giAGzGPZV7ru0zXF7hYqOwrBvSw8Bv&#10;QNHihkPSMdQtNhhtVfNbqLYhSmhRmUsi2lBUVUOoqwGqiaMn1dwrsZWulk3RbeRIE1D7hKc3hyVf&#10;do8KNSX0LoJWcdxCk1xeZBeAnk5uCrC6V3IlH1W/sPFftuJ9pVr7D7WgvSP2MBJL9wYRWMwmyTzO&#10;gX8Ce/FsnmVJ5qknNfTH+iXzbBqlAQKDizyeTvIsnwwmH/sw6SSeZWnmw+RpMptO49QahQOM0KId&#10;wXUSRKWPvOl/421VY0ldO7RlZOQtGXhbbdemMYyixIKy2cFsZE0XGgh8hrKXSx/4Oys8zfNJFMX5&#10;WeG4kEqbeypaZF8WgQLpO0Xi3WdtPEeDicXAxV3DGKzjgnFEMMxexbB3OdmzLrdY12iHYYK0YE3Z&#10;52UceLc1+qrsm9mv915LIwFrUR6AKDghAFMt1M8AdTBtEOrHFisaIPaJQ1umsySZwHi6j3QeQ1uR&#10;Ot1Zn+5gTiDUIjAB8q83xo80zJTE5jNfSWI16Ov8sDWiahwFFqRH1GMHdfhG/QeZQH1+vB6AS5gu&#10;J++/FkmaT9I0j92AxFkSZ6mbTlwMGomjCFjsRyyKZvH8zwKhjDVSWz3j4gWNuHZbmVgbrTbrGwat&#10;tEJI3a9PcGYGYupgmvMsGvjvdQYzaiUDgN2x3IvyXEDaHBi1Nox/pRVICQ6G2CF0FwId82NCKDfx&#10;KEWwtm4VYB0d09cde/sjqtE5ed3Z1zFkFtyMzm3DhXouABshV95+GCFf91GeSBl2I/ydNaidGOXq&#10;tVZOt+6wg3vBnX/9HWYvntNvl+B40y5/AQAA//8DAFBLAwQUAAYACAAAACEAyWUGGeAAAAAJAQAA&#10;DwAAAGRycy9kb3ducmV2LnhtbEyPwWrCQBCG74W+wzJCb3WTSKzETESk7UkK1ULpbc2OSTC7G7Jr&#10;Et++01M9zvzDP9+XbybTioF63ziLEM8jEGRLpxtbIXwd355XIHxQVqvWWUK4kYdN8fiQq0y70X7S&#10;cAiV4BLrM4VQh9BlUvqyJqP83HVkOTu73qjAY19J3auRy00rkyhaSqMayx9q1dGupvJyuBqE91GN&#10;20X8Ouwv593t55h+fO9jQnyaTds1iEBT+D+GP3xGh4KZTu5qtRctQhqzSkBIlmzA+csq4sUJYZGk&#10;Mcgil/cGxS8AAAD//wMAUEsBAi0AFAAGAAgAAAAhALaDOJL+AAAA4QEAABMAAAAAAAAAAAAAAAAA&#10;AAAAAFtDb250ZW50X1R5cGVzXS54bWxQSwECLQAUAAYACAAAACEAOP0h/9YAAACUAQAACwAAAAAA&#10;AAAAAAAAAAAvAQAAX3JlbHMvLnJlbHNQSwECLQAUAAYACAAAACEAK5ckTx0DAACxBwAADgAAAAAA&#10;AAAAAAAAAAAuAgAAZHJzL2Uyb0RvYy54bWxQSwECLQAUAAYACAAAACEAyWUGGeAAAAAJAQAADwAA&#10;AAAAAAAAAAAAAAB3BQAAZHJzL2Rvd25yZXYueG1sUEsFBgAAAAAEAAQA8wAAAIQGAAAAAA==&#10;">
                <v:rect id="Subtitle 2" o:spid="_x0000_s1049" style="position:absolute;left:2947;top:-517654;width:36184;height:355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VvFwgAAANwAAAAPAAAAZHJzL2Rvd25yZXYueG1sRE9Na8JA&#10;EL0X+h+WKfRSdNO0iqSuUgTBq9YQj2N2kg3NzobsNsZ/7xYEb/N4n7Ncj7YVA/W+cazgfZqAIC6d&#10;brhWcPzZThYgfEDW2DomBVfysF49Py0x0+7CexoOoRYxhH2GCkwIXSalLw1Z9FPXEUeucr3FEGFf&#10;S93jJYbbVqZJMpcWG44NBjvaGCp/D39Wwab9qMzMb69Vk++Lcz7jz7dTodTry/j9BSLQGB7iu3un&#10;4/wkhf9n4gVydQMAAP//AwBQSwECLQAUAAYACAAAACEA2+H2y+4AAACFAQAAEwAAAAAAAAAAAAAA&#10;AAAAAAAAW0NvbnRlbnRfVHlwZXNdLnhtbFBLAQItABQABgAIAAAAIQBa9CxbvwAAABUBAAALAAAA&#10;AAAAAAAAAAAAAB8BAABfcmVscy8ucmVsc1BLAQItABQABgAIAAAAIQDG7VvFwgAAANwAAAAPAAAA&#10;AAAAAAAAAAAAAAcCAABkcnMvZG93bnJldi54bWxQSwUGAAAAAAMAAwC3AAAA9gIAAAAA&#10;" filled="f" stroked="f">
                  <v:textbox inset="2.17294mm,1.0865mm,2.17294mm,1.0865mm">
                    <w:txbxContent>
                      <w:p w14:paraId="70F98DE1" w14:textId="2556E7F5" w:rsidR="0011199B" w:rsidRPr="0074684D" w:rsidRDefault="0011199B" w:rsidP="0011199B">
                        <w:pPr>
                          <w:bidi/>
                          <w:jc w:val="right"/>
                          <w:textAlignment w:val="baseline"/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  <w:u w:val="double"/>
                            <w:rtl/>
                            <w:lang w:bidi="ar-IQ"/>
                          </w:rPr>
                        </w:pPr>
                        <w:r w:rsidRPr="0074684D"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  <w:u w:val="double"/>
                          </w:rPr>
                          <w:t>Education</w:t>
                        </w:r>
                        <w:r w:rsidR="00D2348B" w:rsidRPr="0074684D">
                          <w:rPr>
                            <w:rFonts w:ascii="Baskerville Old Face" w:hAnsi="Baskerville Old Face"/>
                            <w:b/>
                            <w:bCs/>
                            <w:sz w:val="28"/>
                            <w:szCs w:val="28"/>
                            <w:u w:val="double"/>
                          </w:rPr>
                          <w:t xml:space="preserve"> or qualifications: </w:t>
                        </w:r>
                      </w:p>
                      <w:p w14:paraId="31685131" w14:textId="3C24197B" w:rsidR="0011199B" w:rsidRPr="00160F9F" w:rsidRDefault="0011199B" w:rsidP="0011199B">
                        <w:pPr>
                          <w:bidi/>
                          <w:jc w:val="right"/>
                          <w:textAlignment w:val="baseline"/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60F9F">
                          <w:rPr>
                            <w:rFonts w:ascii="Baskerville Old Face" w:hAnsi="Baskerville Old Face"/>
                            <w:sz w:val="24"/>
                            <w:szCs w:val="24"/>
                          </w:rPr>
                          <w:t xml:space="preserve"> - </w:t>
                        </w:r>
                        <w:r w:rsidRP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 xml:space="preserve">Bachelor of Electronic and Communications </w:t>
                        </w:r>
                        <w:r w:rsid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>Engineering</w:t>
                        </w:r>
                        <w:r w:rsidRP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 xml:space="preserve"> from the University of Technology</w:t>
                        </w:r>
                      </w:p>
                      <w:p w14:paraId="2DF7603C" w14:textId="73B3DD0A" w:rsidR="00E41D48" w:rsidRDefault="0011199B" w:rsidP="0011199B">
                        <w:pPr>
                          <w:bidi/>
                          <w:jc w:val="right"/>
                          <w:textAlignment w:val="baseline"/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 xml:space="preserve"> - Master of Satellite Communication </w:t>
                        </w:r>
                        <w:r w:rsid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>Engineering</w:t>
                        </w:r>
                        <w:r w:rsidRPr="00160F9F">
                          <w:rPr>
                            <w:rFonts w:ascii="Baskerville Old Face" w:hAnsi="Baskerville Old Face"/>
                            <w:b/>
                            <w:bCs/>
                            <w:sz w:val="24"/>
                            <w:szCs w:val="24"/>
                          </w:rPr>
                          <w:t xml:space="preserve"> from the University of Technology</w:t>
                        </w:r>
                      </w:p>
                      <w:p w14:paraId="5633C623" w14:textId="77777777" w:rsidR="00F67CF5" w:rsidRPr="00160F9F" w:rsidRDefault="00F67CF5" w:rsidP="00F67CF5">
                        <w:pPr>
                          <w:bidi/>
                          <w:jc w:val="right"/>
                          <w:textAlignment w:val="baseline"/>
                          <w:rPr>
                            <w:rFonts w:ascii="Baskerville Old Face" w:eastAsia="Times New Roman" w:hAnsi="Baskerville Old Face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bidi="ar-IQ"/>
                          </w:rPr>
                        </w:pPr>
                      </w:p>
                    </w:txbxContent>
                  </v:textbox>
                </v:rect>
                <v:oval id="Oval 106" o:spid="_x0000_s1050" style="position:absolute;left:35633;top:14214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gNjwgAAANwAAAAPAAAAZHJzL2Rvd25yZXYueG1sRE9Na8JA&#10;EL0L/Q/LFHozuxWVGl2lCAUvPTRa1NuQHZNgdjZkt5r017uC4G0e73MWq87W4kKtrxxreE8UCOLc&#10;mYoLDbvt1/ADhA/IBmvHpKEnD6vly2CBqXFX/qFLFgoRQ9inqKEMoUml9HlJFn3iGuLInVxrMUTY&#10;FtK0eI3htpYjpabSYsWxocSG1iXl5+zPaph8Wxd6mY2b897MftX/oT+ON1q/vXafcxCBuvAUP9wb&#10;E+erKdyfiRfI5Q0AAP//AwBQSwECLQAUAAYACAAAACEA2+H2y+4AAACFAQAAEwAAAAAAAAAAAAAA&#10;AAAAAAAAW0NvbnRlbnRfVHlwZXNdLnhtbFBLAQItABQABgAIAAAAIQBa9CxbvwAAABUBAAALAAAA&#10;AAAAAAAAAAAAAB8BAABfcmVscy8ucmVsc1BLAQItABQABgAIAAAAIQAWBgNjwgAAANwAAAAPAAAA&#10;AAAAAAAAAAAAAAcCAABkcnMvZG93bnJldi54bWxQSwUGAAAAAAMAAwC3AAAA9gIAAAAA&#10;" fillcolor="#333" stroked="f" strokeweight="2pt">
                  <v:stroke joinstyle="miter"/>
                </v:oval>
              </v:group>
            </w:pict>
          </mc:Fallback>
        </mc:AlternateContent>
      </w:r>
      <w:r w:rsidRPr="00160F9F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CD50CD0" wp14:editId="57972E0A">
                <wp:simplePos x="0" y="0"/>
                <wp:positionH relativeFrom="margin">
                  <wp:posOffset>5230477</wp:posOffset>
                </wp:positionH>
                <wp:positionV relativeFrom="paragraph">
                  <wp:posOffset>68580</wp:posOffset>
                </wp:positionV>
                <wp:extent cx="1143000" cy="361950"/>
                <wp:effectExtent l="0" t="0" r="0" b="0"/>
                <wp:wrapNone/>
                <wp:docPr id="86" name="Rectangle: Rounded Corner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619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F5A1B" w14:textId="6E107C5F" w:rsidR="00A21DDC" w:rsidRPr="00A21DDC" w:rsidRDefault="00D2348B" w:rsidP="00A21DD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1DD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0CD0" id="_x0000_s1051" style="position:absolute;left:0;text-align:left;margin-left:411.85pt;margin-top:5.4pt;width:90pt;height:28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hKDEgIAAFsEAAAOAAAAZHJzL2Uyb0RvYy54bWysVM2O0zAQviPxDpbvNEkL1TZqukJdLUJC&#10;sOouD+A64ybC8QTbbdK3Z+ykKQs9IS7OeDzfzHzzk/V932h2AutqNAXPZilnYCSWtTkU/PvL47s7&#10;zpwXphQaDRT8DI7fb96+WXdtDnOsUJdgGTkxLu/aglfet3mSOFlBI9wMWzD0qNA2wtPVHpLSio68&#10;NzqZp+ky6dCWrUUJzpH2YXjkm+hfKZD+m1IOPNMFp9x8PG089+FMNmuRH6xoq1qOaYh/yKIRtaGg&#10;k6sH4QU72vovV00tLTpUfiaxSVCpWkLkQGyy9A82z5VoIXKh4rh2KpP7f27l19OTZXVZ8LslZ0Y0&#10;1KMdVU2Yg4ac7fBoSijZFq2hJrPVKlSsa11OwOf2yY43R2Kg3yvbhC8RY32s8nmqMvSeSVJm2ftF&#10;mlIzJL0tltnqQ2xDckW31vlPgA0LQsFtSCIkFSssTl+cp7Bkf7ELEQ0+1lrHdmrzSkGGQZOErIc8&#10;o+TPGoKdNjtQVAHKbB4DxNmDrbbsJGhqhJRg/CLwjp7IOsAURZuA2S2g9tkIGm0DDOJMTsD0FvB1&#10;xAkRo6LxE7ipDdpbDsofU+TB/sJ+4Bzo+37fx7ZnkVlQ7bE80yx0tAwFdz+PwgItzGdD00bN2l8E&#10;6/UWh20SRlZIyyT9kIbBj0ePqo7tuboco9MExxKO2xZW5Pd7tLr+Eza/AAAA//8DAFBLAwQUAAYA&#10;CAAAACEAxAPGzN8AAAAKAQAADwAAAGRycy9kb3ducmV2LnhtbEyPzU7DMBCE75V4B2uRuLU2rdRE&#10;IU6F+BHiwKGl4uzEJk6J12nsNOnbsznBcWc+zc7ku8m17GL60HiUcL8SwAxWXjdYSzh+vi5TYCEq&#10;1Kr1aCRcTYBdcbPIVab9iHtzOcSaUQiGTEmwMXYZ56Gyxqmw8p1B8r5971Sks6+57tVI4a7layG2&#10;3KkG6YNVnXmypvo5DE7Cxr5MQ1J+6fN4vL7v384fz6eTlvLudnp8ABbNFP9gmOtTdSioU+kH1IG1&#10;EtL1JiGUDEETZkCIWSklbJMUeJHz/xOKXwAAAP//AwBQSwECLQAUAAYACAAAACEAtoM4kv4AAADh&#10;AQAAEwAAAAAAAAAAAAAAAAAAAAAAW0NvbnRlbnRfVHlwZXNdLnhtbFBLAQItABQABgAIAAAAIQA4&#10;/SH/1gAAAJQBAAALAAAAAAAAAAAAAAAAAC8BAABfcmVscy8ucmVsc1BLAQItABQABgAIAAAAIQD0&#10;NhKDEgIAAFsEAAAOAAAAAAAAAAAAAAAAAC4CAABkcnMvZTJvRG9jLnhtbFBLAQItABQABgAIAAAA&#10;IQDEA8bM3wAAAAoBAAAPAAAAAAAAAAAAAAAAAGwEAABkcnMvZG93bnJldi54bWxQSwUGAAAAAAQA&#10;BADzAAAAeAUAAAAA&#10;" filled="f" stroked="f" strokeweight="1pt">
                <v:stroke joinstyle="miter"/>
                <v:textbox inset=",0,,0">
                  <w:txbxContent>
                    <w:p w14:paraId="1D5F5A1B" w14:textId="6E107C5F" w:rsidR="00A21DDC" w:rsidRPr="00A21DDC" w:rsidRDefault="00D2348B" w:rsidP="00A21DD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21DD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Interests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E4D2AC7" wp14:editId="09599CF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86473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7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947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0C127" id="Straight Connector 5" o:spid="_x0000_s1026" style="position:absolute;z-index:251744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38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0+1yQEAAHUDAAAOAAAAZHJzL2Uyb0RvYy54bWysU8tu2zAQvBfoPxC811JSO3EEy0FhI70U&#10;rYG0H7CmSIkAX1iylv33XVKKk7a3oj7Qu+RyljM72jyerWEniVF71/KbRc2ZdMJ32vUt//H96cOa&#10;s5jAdWC8ky2/yMgft+/fbcbQyFs/eNNJZATiYjOGlg8phaaqohikhbjwQTo6VB4tJEqxrzqEkdCt&#10;qW7r+q4aPXYBvZAx0u5+OuTbgq+UFOmbUlEmZlpOb0tlxbIe81ptN9D0CGHQYn4G/MMrLGhHTa9Q&#10;e0jAfqL+C8pqgT56lRbC28orpYUsHIjNTf0Hm+cBgixcSJwYrjLF/wcrvp4OyHTX8hVnDiyN6Dkh&#10;6H5IbOedIwE9slXWaQyxofKdO+CcxXDATPqs0OZ/osPORdvLVVt5TkzQ5nJ9t7z/SE3Ey1n1ejFg&#10;TJ+ltywHLTfaZdrQwOlLTNSMSl9K8rbzT9qYMjrj2Ei+e6hXNF0B5CBlIFFoA3GKrucMTE/WFAkL&#10;ZPRGd/l6BorYH3cG2QnIHp8elveEMrX7rSz33kMcprpyNBnH6kTuNdq2fF3n33zbuIwui/9mBlm9&#10;Sa8cHX13KTJWOaPZFo6zD7N53uYUv/1atr8AAAD//wMAUEsDBBQABgAIAAAAIQD4dds72gAAAAQB&#10;AAAPAAAAZHJzL2Rvd25yZXYueG1sTI/BTsMwEETvSPyDtUjcWiccUhTiVBVQJMQFQlGubryNo8br&#10;KHba9O9ZuMBtRrOaeVusZ9eLE46h86QgXSYgkBpvOmoV7D63i3sQIWoyuveECi4YYF1eXxU6N/5M&#10;H3iqYiu4hEKuFdgYh1zK0Fh0Oiz9gMTZwY9OR7ZjK82oz1zuenmXJJl0uiNesHrAR4vNsZqcgq/J&#10;bO3b88b1T6/VJa139erlvVbq9mbePICIOMe/Y/jBZ3QomWnvJzJB9Ar4kahgkYLgcJVlLPa/XpaF&#10;/A9ffgMAAP//AwBQSwECLQAUAAYACAAAACEAtoM4kv4AAADhAQAAEwAAAAAAAAAAAAAAAAAAAAAA&#10;W0NvbnRlbnRfVHlwZXNdLnhtbFBLAQItABQABgAIAAAAIQA4/SH/1gAAAJQBAAALAAAAAAAAAAAA&#10;AAAAAC8BAABfcmVscy8ucmVsc1BLAQItABQABgAIAAAAIQDFt0+1yQEAAHUDAAAOAAAAAAAAAAAA&#10;AAAAAC4CAABkcnMvZTJvRG9jLnhtbFBLAQItABQABgAIAAAAIQD4dds72gAAAAQBAAAPAAAAAAAA&#10;AAAAAAAAACMEAABkcnMvZG93bnJldi54bWxQSwUGAAAAAAQABADzAAAAKgUAAAAA&#10;" strokecolor="#a94750" strokeweight="1.5pt">
                <v:stroke joinstyle="miter"/>
                <w10:wrap anchorx="margin"/>
              </v:line>
            </w:pict>
          </mc:Fallback>
        </mc:AlternateContent>
      </w:r>
    </w:p>
    <w:p w14:paraId="03EF0C6D" w14:textId="5ABC14F1" w:rsidR="003920A9" w:rsidRPr="00160F9F" w:rsidRDefault="0074684D" w:rsidP="003920A9">
      <w:pPr>
        <w:rPr>
          <w:rFonts w:ascii="Baskerville Old Face" w:hAnsi="Baskerville Old Face"/>
          <w:sz w:val="24"/>
          <w:szCs w:val="24"/>
        </w:rPr>
      </w:pPr>
      <w:r w:rsidRPr="00160F9F"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60E7C8D" wp14:editId="353BBE89">
                <wp:simplePos x="0" y="0"/>
                <wp:positionH relativeFrom="column">
                  <wp:posOffset>5123815</wp:posOffset>
                </wp:positionH>
                <wp:positionV relativeFrom="paragraph">
                  <wp:posOffset>13970</wp:posOffset>
                </wp:positionV>
                <wp:extent cx="2094865" cy="915876"/>
                <wp:effectExtent l="0" t="0" r="0" b="0"/>
                <wp:wrapNone/>
                <wp:docPr id="10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915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EE68A" w14:textId="02A3442D" w:rsidR="009D651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</w:pPr>
                            <w:r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  <w:t>Reading</w:t>
                            </w:r>
                          </w:p>
                          <w:p w14:paraId="55DF3EAD" w14:textId="3EB34817" w:rsidR="003920A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</w:pPr>
                            <w:r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  <w:t>Sports</w:t>
                            </w:r>
                          </w:p>
                          <w:p w14:paraId="70746928" w14:textId="6A69769F" w:rsidR="003920A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IQ"/>
                              </w:rPr>
                            </w:pPr>
                            <w:r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IQ"/>
                              </w:rPr>
                              <w:t>Travel</w:t>
                            </w:r>
                          </w:p>
                          <w:p w14:paraId="28C38464" w14:textId="69D9ED5B" w:rsidR="003920A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IQ"/>
                              </w:rPr>
                            </w:pPr>
                            <w:r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IQ"/>
                              </w:rPr>
                              <w:t xml:space="preserve">Internet </w:t>
                            </w:r>
                          </w:p>
                          <w:p w14:paraId="69BFC8AF" w14:textId="77777777" w:rsidR="003920A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0"/>
                              <w:jc w:val="right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</w:pPr>
                          </w:p>
                          <w:p w14:paraId="67251F18" w14:textId="77777777" w:rsidR="003920A9" w:rsidRPr="003920A9" w:rsidRDefault="003920A9" w:rsidP="003920A9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1074"/>
                              <w:jc w:val="center"/>
                              <w:rPr>
                                <w:rFonts w:asciiTheme="minorHAnsi" w:hAnsiTheme="minorHAnsi" w:cs="Mothanna"/>
                                <w:b/>
                                <w:bCs/>
                                <w:color w:val="000000" w:themeColor="text1"/>
                                <w:kern w:val="24"/>
                                <w:szCs w:val="25"/>
                                <w:lang w:val="en-US" w:bidi="ar-MA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78226" tIns="39113" rIns="78226" bIns="39113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7C8D" id="Rectangle 38" o:spid="_x0000_s1052" style="position:absolute;margin-left:403.45pt;margin-top:1.1pt;width:164.95pt;height:72.1pt;z-index:25173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sLgAIAAEIFAAAOAAAAZHJzL2Uyb0RvYy54bWysVE1v2zAMvQ/YfxB0X22nbZoYdYqgRYcB&#10;RRe0HXpWZDk2oK9RSuLs14+SHPdr2GFYDo4kko/k06Mur3olyU6A64yuaHGSUyI0N3WnNxX98XT7&#10;ZUaJ80zXTBotKnoQjl4tPn+63NtSTExrZC2AIIh25d5WtPXellnmeCsUcyfGCo3GxoBiHrewyWpg&#10;e0RXMpvk+TTbG6gtGC6cw9ObZKSLiN80gvvvTeOEJ7KiWJuPX4jfdfhmi0tWboDZtuNDGewfqlCs&#10;05h0hLphnpEtdB+gVMfBONP4E25UZpqm4yL2gN0U+btuHltmRewFyXF2pMn9P1h+v1sB6Wq8u3xO&#10;iWYKL+kBaWN6IwU5nQWG9taV6PhoVzDsHC5Du30DKvxjI6SPrB5GVkXvCcfDST4/m03PKeFomxfn&#10;s4tpAM1eoi04/1UYRcKiooDpI5lsd+d8cj26hGTa3HZS4jkrpX5zgJjhJAsFpxLjyh+kSN4PosFm&#10;Q1ExQZSZuJZAdgwFwjgX2hfJ1LJapOPzHH9DyWNEbEBqBAzIDRY0Yg8AQcIfsVM7g38IFVGlY3D+&#10;t8JS8BgRMxvtx2DVaQN/ApDY1ZA5+R9JStQElny/7pMQzoJrOFqb+oDqAJPGxll+2+EN3THnVwxw&#10;TnCicPbR2hr4Rcke56ii7ueWgaBEftMo1IvZZDLFwYub03lRnFICry3r1xa9VdcGb6LAV8PyuMQc&#10;4OVx2YBRzzjyy5AVTUxzzF1R7uG4ufZpvvHR4GK5jG44bJb5O/1oeQAPxAVFPfXPDOwgO4+CvTfH&#10;mWPlO/Ul3xCpzXLrTdNFab7wNFCKgxq1MTwq4SV4vY9eL0/f4jcAAAD//wMAUEsDBBQABgAIAAAA&#10;IQDiSSRB3QAAAAoBAAAPAAAAZHJzL2Rvd25yZXYueG1sTI/NTsMwEITvSLyDtUjcqJNQmRLiVIAo&#10;d8qPOG7jJQ7EdojdJrw92xPcdjSj2W+q9ex6caAxdsFryBcZCPJNMJ1vNbw8by5WIGJCb7APnjT8&#10;UIR1fXpSYWnC5J/osE2t4BIfS9RgUxpKKWNjyWFchIE8ex9hdJhYjq00I05c7npZZJmSDjvPHywO&#10;dG+p+drunQb52I4qf/vevKq7z3dLV+phCqj1+dl8ewMi0Zz+wnDEZ3SomWkX9t5E0WtYZeqaoxqK&#10;AsTRzy8Vb9nxtVRLkHUl/0+ofwEAAP//AwBQSwECLQAUAAYACAAAACEAtoM4kv4AAADhAQAAEwAA&#10;AAAAAAAAAAAAAAAAAAAAW0NvbnRlbnRfVHlwZXNdLnhtbFBLAQItABQABgAIAAAAIQA4/SH/1gAA&#10;AJQBAAALAAAAAAAAAAAAAAAAAC8BAABfcmVscy8ucmVsc1BLAQItABQABgAIAAAAIQCbLvsLgAIA&#10;AEIFAAAOAAAAAAAAAAAAAAAAAC4CAABkcnMvZTJvRG9jLnhtbFBLAQItABQABgAIAAAAIQDiSSRB&#10;3QAAAAoBAAAPAAAAAAAAAAAAAAAAANoEAABkcnMvZG93bnJldi54bWxQSwUGAAAAAAQABADzAAAA&#10;5AUAAAAA&#10;" filled="f" stroked="f" strokeweight="1pt">
                <v:textbox inset="2.17294mm,1.0865mm,2.17294mm,1.0865mm">
                  <w:txbxContent>
                    <w:p w14:paraId="1C2EE68A" w14:textId="02A3442D" w:rsidR="009D651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720"/>
                        <w:jc w:val="right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</w:pPr>
                      <w:r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  <w:t>Reading</w:t>
                      </w:r>
                    </w:p>
                    <w:p w14:paraId="55DF3EAD" w14:textId="3EB34817" w:rsidR="003920A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720"/>
                        <w:jc w:val="right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</w:pPr>
                      <w:r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  <w:t>Sports</w:t>
                      </w:r>
                    </w:p>
                    <w:p w14:paraId="70746928" w14:textId="6A69769F" w:rsidR="003920A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720"/>
                        <w:jc w:val="right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IQ"/>
                        </w:rPr>
                      </w:pPr>
                      <w:r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IQ"/>
                        </w:rPr>
                        <w:t>Travel</w:t>
                      </w:r>
                    </w:p>
                    <w:p w14:paraId="28C38464" w14:textId="69D9ED5B" w:rsidR="003920A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720"/>
                        <w:jc w:val="right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IQ"/>
                        </w:rPr>
                      </w:pPr>
                      <w:r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IQ"/>
                        </w:rPr>
                        <w:t xml:space="preserve">Internet </w:t>
                      </w:r>
                    </w:p>
                    <w:p w14:paraId="69BFC8AF" w14:textId="77777777" w:rsidR="003920A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720"/>
                        <w:jc w:val="right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</w:pPr>
                    </w:p>
                    <w:p w14:paraId="67251F18" w14:textId="77777777" w:rsidR="003920A9" w:rsidRPr="003920A9" w:rsidRDefault="003920A9" w:rsidP="003920A9">
                      <w:pPr>
                        <w:pStyle w:val="NormalWeb"/>
                        <w:bidi/>
                        <w:spacing w:before="0" w:beforeAutospacing="0" w:after="0" w:afterAutospacing="0"/>
                        <w:ind w:left="1074"/>
                        <w:jc w:val="center"/>
                        <w:rPr>
                          <w:rFonts w:asciiTheme="minorHAnsi" w:hAnsiTheme="minorHAnsi" w:cs="Mothanna"/>
                          <w:b/>
                          <w:bCs/>
                          <w:color w:val="000000" w:themeColor="text1"/>
                          <w:kern w:val="24"/>
                          <w:szCs w:val="25"/>
                          <w:lang w:val="en-US"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2A7CCB" w14:textId="0399833C" w:rsidR="003920A9" w:rsidRPr="00160F9F" w:rsidRDefault="003920A9" w:rsidP="003920A9">
      <w:pPr>
        <w:rPr>
          <w:rFonts w:ascii="Baskerville Old Face" w:hAnsi="Baskerville Old Face"/>
          <w:sz w:val="24"/>
          <w:szCs w:val="24"/>
        </w:rPr>
      </w:pPr>
    </w:p>
    <w:p w14:paraId="606D9D3A" w14:textId="406B66F6" w:rsidR="003920A9" w:rsidRPr="00160F9F" w:rsidRDefault="003920A9" w:rsidP="003920A9">
      <w:pPr>
        <w:rPr>
          <w:rFonts w:ascii="Baskerville Old Face" w:hAnsi="Baskerville Old Face"/>
          <w:sz w:val="24"/>
          <w:szCs w:val="24"/>
        </w:rPr>
      </w:pPr>
    </w:p>
    <w:p w14:paraId="2EA08930" w14:textId="56BEE2D9" w:rsidR="009E01F8" w:rsidRPr="0074684D" w:rsidRDefault="0074684D" w:rsidP="0074684D">
      <w:pPr>
        <w:rPr>
          <w:rFonts w:ascii="Baskerville Old Face" w:hAnsi="Baskerville Old Fac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93601E6" wp14:editId="7E2FFE07">
                <wp:simplePos x="0" y="0"/>
                <wp:positionH relativeFrom="margin">
                  <wp:posOffset>5105400</wp:posOffset>
                </wp:positionH>
                <wp:positionV relativeFrom="paragraph">
                  <wp:posOffset>234950</wp:posOffset>
                </wp:positionV>
                <wp:extent cx="2228850" cy="0"/>
                <wp:effectExtent l="0" t="0" r="0" b="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947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1155F" id="Straight Connector 91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2pt,18.5pt" to="57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Af5gEAABoEAAAOAAAAZHJzL2Uyb0RvYy54bWysU02P0zAQvSPxHyzfadKKjzZqukJdLRcE&#10;FQvcXWfcWPKXxqZJ/z1jpw0LiAOIi+Wx572Z9zze3o3WsDNg1N61fLmoOQMnfafdqeVfPj+8WHMW&#10;k3CdMN5Byy8Q+d3u+bPtEBpY+d6bDpARiYvNEFrepxSaqoqyByviwgdwdKk8WpEoxFPVoRiI3Zpq&#10;Vdevq8FjF9BLiJFO76dLviv8SoFMH5WKkJhpOfWWyoplPea12m1Fc0IRei2vbYh/6MIK7ajoTHUv&#10;kmDfUP9GZbVEH71KC+lt5ZXSEooGUrOsf1Hz2IsARQuZE8NsU/x/tPLD+YBMdy3fLDlzwtIbPSYU&#10;+tQntvfOkYMeGV2SU0OIDQH27oDXKIYDZtmjQsuU0eErDUExgqSxsfh8mX2GMTFJh6vVar1+Rc8h&#10;b3fVRJGpAsb0DrxledNyo122QDTi/D4mKkupt5R8bBwbqOamJr4cR29096CNKQGejnuD7Czo+d9u&#10;Xr6hpIniSRoRGke8Wd2kp+zSxcBU4BMocoj6npSV2YSZVkgJLhV/ChNlZ5iiFmbgtbU81H8CXvMz&#10;FMrc/g14RpTK3qUZbLXzOBnzc/U03lpWU/7NgUl3tuDou0t56WINDWAx//pZ8oQ/jQv8x5fefQcA&#10;AP//AwBQSwMEFAAGAAgAAAAhAE1s8CffAAAACgEAAA8AAABkcnMvZG93bnJldi54bWxMj8tOwzAQ&#10;RfdI/IM1SOyo3UJLFOJUiJdYVAIKEiydeIhd4nFku234e1yxgNW8ru6cWy1H17Mdhmg9SZhOBDCk&#10;1mtLnYS31/uzAlhMirTqPaGEb4ywrI+PKlVqv6cX3K1Tx7IJxVJJMCkNJeexNehUnPgBKd8+fXAq&#10;5TF0XAe1z+au5zMhFtwpS/mDUQPeGGy/1lsnoSkWzx9PDzaFzftqdrcR4+2jNVKenozXV8ASjulP&#10;DAf8jA51Zmr8lnRkvYRCXOQsScL5Za4HwXQ+z13zu+F1xf9HqH8AAAD//wMAUEsBAi0AFAAGAAgA&#10;AAAhALaDOJL+AAAA4QEAABMAAAAAAAAAAAAAAAAAAAAAAFtDb250ZW50X1R5cGVzXS54bWxQSwEC&#10;LQAUAAYACAAAACEAOP0h/9YAAACUAQAACwAAAAAAAAAAAAAAAAAvAQAAX3JlbHMvLnJlbHNQSwEC&#10;LQAUAAYACAAAACEADBOgH+YBAAAaBAAADgAAAAAAAAAAAAAAAAAuAgAAZHJzL2Uyb0RvYy54bWxQ&#10;SwECLQAUAAYACAAAACEATWzwJ98AAAAKAQAADwAAAAAAAAAAAAAAAABABAAAZHJzL2Rvd25yZXYu&#10;eG1sUEsFBgAAAAAEAAQA8wAAAEwFAAAAAA==&#10;" strokecolor="#a94750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C9DDDF" wp14:editId="03A53514">
                <wp:simplePos x="0" y="0"/>
                <wp:positionH relativeFrom="margin">
                  <wp:posOffset>83820</wp:posOffset>
                </wp:positionH>
                <wp:positionV relativeFrom="paragraph">
                  <wp:posOffset>214630</wp:posOffset>
                </wp:positionV>
                <wp:extent cx="4851400" cy="23495"/>
                <wp:effectExtent l="0" t="0" r="25400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1400" cy="2349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947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44CBC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6pt,16.9pt" to="388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AV4gEAABIEAAAOAAAAZHJzL2Uyb0RvYy54bWysU9uO0zAQfUfiHyy/0ySlhTZqukJdLS8I&#10;ql34ANexG0u+aWya9O8ZO2l2BQgJxIsT22fOzDkz3t0NRpOLgKCcbWi1KCkRlrtW2XNDv319eLOh&#10;JERmW6adFQ29ikDv9q9f7Xpfi6XrnG4FECSxoe59Q7sYfV0UgXfCsLBwXli8lA4Mi7iFc9EC65Hd&#10;6GJZlu+K3kHrwXERAp7ej5d0n/mlFDx+kTKISHRDsbaYV8jrKa3FfsfqMzDfKT6Vwf6hCsOUxaQz&#10;1T2LjHwH9QuVURxccDIuuDOFk1JxkTWgmqr8Sc1Tx7zIWtCc4Gebwv+j5Z8vRyCqbSg2yjKDLXqK&#10;wNS5i+TgrEUDHZBN8qn3oUb4wR5h2gV/hCR6kGDSF+WQIXt7nb0VQyQcD1ebdbUqsQUc75ZvV9t1&#10;4iyegz2E+FE4Q9JPQ7WySTqr2eVTiCP0BknH2pIeB25brssMC06r9kFpnS4DnE8HDeTCsO0ftqv3&#10;CBopXsAwt7ZYQtI1Ksl/8arFmOBRSHQGa6/GDGkmxUzLOBc2VhOvtohOYRJLmAOn0v4UOOFTqMjz&#10;+jfBc0TO7Gycg42yDn5XdhxuJcsRf3Ng1J0sOLn2mnucrcHBy32aHkma7Jf7HP78lPc/AAAA//8D&#10;AFBLAwQUAAYACAAAACEAHo8mYtsAAAAIAQAADwAAAGRycy9kb3ducmV2LnhtbExPTUvDMBi+C/6H&#10;8AreXLoVjdSmY6gTxMusk16zJjbF5E1p0q37976e9Ph88HyU69k7djRj7ANKWC4yYAbboHvsJOw/&#10;tjf3wGJSqJULaCScTYR1dXlRqkKHE76bY506RiEYCyXBpjQUnMfWGq/iIgwGSfsKo1eJ4NhxPaoT&#10;hXvHV1l2x73qkRqsGsyjNe13PXkJn5Pe2rfnjXdPr/V52ewb8bJrpLy+mjcPwJKZ058ZfufTdKho&#10;0yFMqCNzhPMVOSXkOT0gXQhBxIEIcQu8Kvn/A9UPAAAA//8DAFBLAQItABQABgAIAAAAIQC2gziS&#10;/gAAAOEBAAATAAAAAAAAAAAAAAAAAAAAAABbQ29udGVudF9UeXBlc10ueG1sUEsBAi0AFAAGAAgA&#10;AAAhADj9If/WAAAAlAEAAAsAAAAAAAAAAAAAAAAALwEAAF9yZWxzLy5yZWxzUEsBAi0AFAAGAAgA&#10;AAAhANDUwBXiAQAAEgQAAA4AAAAAAAAAAAAAAAAALgIAAGRycy9lMm9Eb2MueG1sUEsBAi0AFAAG&#10;AAgAAAAhAB6PJmLbAAAACAEAAA8AAAAAAAAAAAAAAAAAPAQAAGRycy9kb3ducmV2LnhtbFBLBQYA&#10;AAAABAAEAPMAAABEBQAAAAA=&#10;" strokecolor="#a94750" strokeweight="1.5pt">
                <v:stroke joinstyle="miter"/>
                <w10:wrap anchorx="margin"/>
              </v:line>
            </w:pict>
          </mc:Fallback>
        </mc:AlternateContent>
      </w:r>
    </w:p>
    <w:p w14:paraId="0D064E49" w14:textId="77777777" w:rsidR="00217673" w:rsidRPr="00217673" w:rsidRDefault="00217673" w:rsidP="00217673">
      <w:pPr>
        <w:rPr>
          <w:rFonts w:ascii="Baskerville Old Face" w:hAnsi="Baskerville Old Face"/>
          <w:lang w:bidi="ar-IQ"/>
        </w:rPr>
      </w:pPr>
    </w:p>
    <w:p w14:paraId="27E917D0" w14:textId="63B05A2C" w:rsidR="00160F9F" w:rsidRPr="0074684D" w:rsidRDefault="00160F9F" w:rsidP="0074684D">
      <w:pPr>
        <w:ind w:left="1170"/>
        <w:rPr>
          <w:rFonts w:ascii="Baskerville Old Face" w:hAnsi="Baskerville Old Face"/>
          <w:b/>
          <w:bCs/>
          <w:sz w:val="28"/>
          <w:szCs w:val="28"/>
          <w:lang w:bidi="ar-IQ"/>
        </w:rPr>
      </w:pPr>
      <w:r w:rsidRPr="0074684D">
        <w:rPr>
          <w:rFonts w:ascii="Baskerville Old Face" w:hAnsi="Baskerville Old Face"/>
          <w:b/>
          <w:bCs/>
          <w:sz w:val="28"/>
          <w:szCs w:val="28"/>
          <w:lang w:bidi="ar-IQ"/>
        </w:rPr>
        <w:t>Experience and personal skills</w:t>
      </w:r>
      <w:r w:rsidR="00E43304">
        <w:rPr>
          <w:rFonts w:ascii="Baskerville Old Face" w:hAnsi="Baskerville Old Face"/>
          <w:b/>
          <w:bCs/>
          <w:sz w:val="28"/>
          <w:szCs w:val="28"/>
          <w:lang w:bidi="ar-IQ"/>
        </w:rPr>
        <w:t xml:space="preserve">                              </w:t>
      </w:r>
    </w:p>
    <w:p w14:paraId="17142FE7" w14:textId="18BE1B26" w:rsidR="00E04C3C" w:rsidRPr="0074684D" w:rsidRDefault="00160F9F" w:rsidP="0074684D">
      <w:pPr>
        <w:pStyle w:val="ListParagraph"/>
        <w:numPr>
          <w:ilvl w:val="0"/>
          <w:numId w:val="21"/>
        </w:numPr>
        <w:rPr>
          <w:rFonts w:ascii="Baskerville Old Face" w:hAnsi="Baskerville Old Face" w:cstheme="minorBidi"/>
          <w:b/>
          <w:bCs/>
          <w:lang w:bidi="ar-IQ"/>
        </w:rPr>
      </w:pPr>
      <w:r w:rsidRPr="0074684D">
        <w:rPr>
          <w:rFonts w:ascii="Baskerville Old Face" w:hAnsi="Baskerville Old Face" w:cs="Calibri"/>
          <w:b/>
          <w:bCs/>
        </w:rPr>
        <w:t>Computer (Windows)</w:t>
      </w:r>
    </w:p>
    <w:p w14:paraId="1FBB3C33" w14:textId="50244A29" w:rsidR="009E01F8" w:rsidRPr="0074684D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>Internet &amp; Email</w:t>
      </w:r>
    </w:p>
    <w:p w14:paraId="1F1D6BC7" w14:textId="1B3DDA11" w:rsidR="009E01F8" w:rsidRPr="0074684D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>Microsoft – Office</w:t>
      </w:r>
    </w:p>
    <w:p w14:paraId="2A13DCD8" w14:textId="4AB875B0" w:rsidR="009E01F8" w:rsidRPr="0074684D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 xml:space="preserve">The </w:t>
      </w:r>
      <w:proofErr w:type="spellStart"/>
      <w:r w:rsidRPr="0074684D">
        <w:rPr>
          <w:rFonts w:ascii="Baskerville Old Face" w:hAnsi="Baskerville Old Face" w:cs="Calibri"/>
          <w:b/>
          <w:bCs/>
        </w:rPr>
        <w:t>ability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to </w:t>
      </w:r>
      <w:proofErr w:type="spellStart"/>
      <w:r w:rsidRPr="0074684D">
        <w:rPr>
          <w:rFonts w:ascii="Baskerville Old Face" w:hAnsi="Baskerville Old Face" w:cs="Calibri"/>
          <w:b/>
          <w:bCs/>
        </w:rPr>
        <w:t>work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="0074684D">
        <w:rPr>
          <w:rFonts w:ascii="Baskerville Old Face" w:hAnsi="Baskerville Old Face" w:cs="Calibri"/>
          <w:b/>
          <w:bCs/>
        </w:rPr>
        <w:t>under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pressure</w:t>
      </w:r>
    </w:p>
    <w:p w14:paraId="032B124E" w14:textId="56E9D061" w:rsidR="009E01F8" w:rsidRPr="0074684D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>Self-confidence</w:t>
      </w:r>
    </w:p>
    <w:p w14:paraId="2669E57F" w14:textId="62EBECDB" w:rsidR="009E01F8" w:rsidRPr="0074684D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>Improve the work environment</w:t>
      </w:r>
    </w:p>
    <w:p w14:paraId="4C35777E" w14:textId="7F8039B3" w:rsidR="009E01F8" w:rsidRDefault="009E01F8" w:rsidP="0074684D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74684D">
        <w:rPr>
          <w:rFonts w:ascii="Baskerville Old Face" w:hAnsi="Baskerville Old Face" w:cs="Calibri"/>
          <w:b/>
          <w:bCs/>
        </w:rPr>
        <w:t xml:space="preserve">Discipline </w:t>
      </w:r>
      <w:proofErr w:type="spellStart"/>
      <w:r w:rsidRPr="0074684D">
        <w:rPr>
          <w:rFonts w:ascii="Baskerville Old Face" w:hAnsi="Baskerville Old Face" w:cs="Calibri"/>
          <w:b/>
          <w:bCs/>
        </w:rPr>
        <w:t>with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the </w:t>
      </w:r>
      <w:proofErr w:type="spellStart"/>
      <w:r w:rsidRPr="0074684D">
        <w:rPr>
          <w:rFonts w:ascii="Baskerville Old Face" w:hAnsi="Baskerville Old Face" w:cs="Calibri"/>
          <w:b/>
          <w:bCs/>
        </w:rPr>
        <w:t>laws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74684D">
        <w:rPr>
          <w:rFonts w:ascii="Baskerville Old Face" w:hAnsi="Baskerville Old Face" w:cs="Calibri"/>
          <w:b/>
          <w:bCs/>
        </w:rPr>
        <w:t>regulating</w:t>
      </w:r>
      <w:proofErr w:type="spellEnd"/>
      <w:r w:rsidRPr="0074684D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74684D">
        <w:rPr>
          <w:rFonts w:ascii="Baskerville Old Face" w:hAnsi="Baskerville Old Face" w:cs="Calibri"/>
          <w:b/>
          <w:bCs/>
        </w:rPr>
        <w:t>work</w:t>
      </w:r>
      <w:proofErr w:type="spellEnd"/>
    </w:p>
    <w:p w14:paraId="1036C3FD" w14:textId="77777777" w:rsidR="00E43304" w:rsidRPr="00E43304" w:rsidRDefault="00E43304" w:rsidP="00E43304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proofErr w:type="spellStart"/>
      <w:r w:rsidRPr="00E43304">
        <w:rPr>
          <w:rFonts w:ascii="Baskerville Old Face" w:hAnsi="Baskerville Old Face" w:cs="Calibri"/>
          <w:b/>
          <w:bCs/>
        </w:rPr>
        <w:t>Biomedical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engineer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with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strong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academic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and </w:t>
      </w:r>
      <w:proofErr w:type="spellStart"/>
      <w:r w:rsidRPr="00E43304">
        <w:rPr>
          <w:rFonts w:ascii="Baskerville Old Face" w:hAnsi="Baskerville Old Face" w:cs="Calibri"/>
          <w:b/>
          <w:bCs/>
        </w:rPr>
        <w:t>practical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experience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. I </w:t>
      </w:r>
      <w:proofErr w:type="spellStart"/>
      <w:r w:rsidRPr="00E43304">
        <w:rPr>
          <w:rFonts w:ascii="Baskerville Old Face" w:hAnsi="Baskerville Old Face" w:cs="Calibri"/>
          <w:b/>
          <w:bCs/>
        </w:rPr>
        <w:t>began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my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career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in </w:t>
      </w:r>
      <w:proofErr w:type="spellStart"/>
      <w:r w:rsidRPr="00E43304">
        <w:rPr>
          <w:rFonts w:ascii="Baskerville Old Face" w:hAnsi="Baskerville Old Face" w:cs="Calibri"/>
          <w:b/>
          <w:bCs/>
        </w:rPr>
        <w:t>biomedical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engineering, </w:t>
      </w:r>
      <w:proofErr w:type="spellStart"/>
      <w:r w:rsidRPr="00E43304">
        <w:rPr>
          <w:rFonts w:ascii="Baskerville Old Face" w:hAnsi="Baskerville Old Face" w:cs="Calibri"/>
          <w:b/>
          <w:bCs/>
        </w:rPr>
        <w:t>gaining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expertise in the installation, </w:t>
      </w:r>
      <w:proofErr w:type="spellStart"/>
      <w:r w:rsidRPr="00E43304">
        <w:rPr>
          <w:rFonts w:ascii="Baskerville Old Face" w:hAnsi="Baskerville Old Face" w:cs="Calibri"/>
          <w:b/>
          <w:bCs/>
        </w:rPr>
        <w:t>operation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and maintenance of </w:t>
      </w:r>
      <w:proofErr w:type="spellStart"/>
      <w:r w:rsidRPr="00E43304">
        <w:rPr>
          <w:rFonts w:ascii="Baskerville Old Face" w:hAnsi="Baskerville Old Face" w:cs="Calibri"/>
          <w:b/>
          <w:bCs/>
        </w:rPr>
        <w:t>medical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devices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and computer </w:t>
      </w:r>
      <w:proofErr w:type="spellStart"/>
      <w:r w:rsidRPr="00E43304">
        <w:rPr>
          <w:rFonts w:ascii="Baskerville Old Face" w:hAnsi="Baskerville Old Face" w:cs="Calibri"/>
          <w:b/>
          <w:bCs/>
        </w:rPr>
        <w:t>systems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in addition to </w:t>
      </w:r>
      <w:proofErr w:type="spellStart"/>
      <w:r w:rsidRPr="00E43304">
        <w:rPr>
          <w:rFonts w:ascii="Baskerville Old Face" w:hAnsi="Baskerville Old Face" w:cs="Calibri"/>
          <w:b/>
          <w:bCs/>
        </w:rPr>
        <w:t>familiarity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with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modern diagnostic technologies. </w:t>
      </w:r>
      <w:proofErr w:type="spellStart"/>
      <w:r w:rsidRPr="00E43304">
        <w:rPr>
          <w:rFonts w:ascii="Baskerville Old Face" w:hAnsi="Baskerville Old Face" w:cs="Calibri"/>
          <w:b/>
          <w:bCs/>
        </w:rPr>
        <w:t>Later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I </w:t>
      </w:r>
      <w:proofErr w:type="spellStart"/>
      <w:r w:rsidRPr="00E43304">
        <w:rPr>
          <w:rFonts w:ascii="Baskerville Old Face" w:hAnsi="Baskerville Old Face" w:cs="Calibri"/>
          <w:b/>
          <w:bCs/>
        </w:rPr>
        <w:t>transitioned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to </w:t>
      </w:r>
      <w:proofErr w:type="spellStart"/>
      <w:r w:rsidRPr="00E43304">
        <w:rPr>
          <w:rFonts w:ascii="Baskerville Old Face" w:hAnsi="Baskerville Old Face" w:cs="Calibri"/>
          <w:b/>
          <w:bCs/>
        </w:rPr>
        <w:t>academia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as a </w:t>
      </w:r>
      <w:proofErr w:type="spellStart"/>
      <w:r w:rsidRPr="00E43304">
        <w:rPr>
          <w:rFonts w:ascii="Baskerville Old Face" w:hAnsi="Baskerville Old Face" w:cs="Calibri"/>
          <w:b/>
          <w:bCs/>
        </w:rPr>
        <w:t>faculty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member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</w:t>
      </w:r>
      <w:proofErr w:type="spellStart"/>
      <w:r w:rsidRPr="00E43304">
        <w:rPr>
          <w:rFonts w:ascii="Baskerville Old Face" w:hAnsi="Baskerville Old Face" w:cs="Calibri"/>
          <w:b/>
          <w:bCs/>
        </w:rPr>
        <w:t>contributing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to </w:t>
      </w:r>
      <w:proofErr w:type="spellStart"/>
      <w:r w:rsidRPr="00E43304">
        <w:rPr>
          <w:rFonts w:ascii="Baskerville Old Face" w:hAnsi="Baskerville Old Face" w:cs="Calibri"/>
          <w:b/>
          <w:bCs/>
        </w:rPr>
        <w:t>teaching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courses in computer engineering and </w:t>
      </w:r>
      <w:proofErr w:type="spellStart"/>
      <w:r w:rsidRPr="00E43304">
        <w:rPr>
          <w:rFonts w:ascii="Baskerville Old Face" w:hAnsi="Baskerville Old Face" w:cs="Calibri"/>
          <w:b/>
          <w:bCs/>
        </w:rPr>
        <w:t>artificial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intelligence and </w:t>
      </w:r>
      <w:proofErr w:type="spellStart"/>
      <w:r w:rsidRPr="00E43304">
        <w:rPr>
          <w:rFonts w:ascii="Baskerville Old Face" w:hAnsi="Baskerville Old Face" w:cs="Calibri"/>
          <w:b/>
          <w:bCs/>
        </w:rPr>
        <w:t>their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applications in the </w:t>
      </w:r>
      <w:proofErr w:type="spellStart"/>
      <w:r w:rsidRPr="00E43304">
        <w:rPr>
          <w:rFonts w:ascii="Baskerville Old Face" w:hAnsi="Baskerville Old Face" w:cs="Calibri"/>
          <w:b/>
          <w:bCs/>
        </w:rPr>
        <w:t>medical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field</w:t>
      </w:r>
      <w:proofErr w:type="spellEnd"/>
      <w:r w:rsidRPr="00E43304">
        <w:rPr>
          <w:rFonts w:ascii="Baskerville Old Face" w:hAnsi="Baskerville Old Face" w:cs="Calibri"/>
          <w:b/>
          <w:bCs/>
        </w:rPr>
        <w:t>.</w:t>
      </w:r>
    </w:p>
    <w:p w14:paraId="7532818F" w14:textId="2009754A" w:rsidR="00E43304" w:rsidRDefault="00E43304" w:rsidP="00E43304">
      <w:pPr>
        <w:pStyle w:val="ListParagraph"/>
        <w:numPr>
          <w:ilvl w:val="0"/>
          <w:numId w:val="21"/>
        </w:numPr>
        <w:tabs>
          <w:tab w:val="left" w:pos="1017"/>
        </w:tabs>
        <w:rPr>
          <w:rFonts w:ascii="Baskerville Old Face" w:hAnsi="Baskerville Old Face" w:cs="Calibri"/>
          <w:b/>
          <w:bCs/>
        </w:rPr>
      </w:pPr>
      <w:r w:rsidRPr="00E43304">
        <w:rPr>
          <w:rFonts w:ascii="Baskerville Old Face" w:hAnsi="Baskerville Old Face" w:cs="Calibri"/>
          <w:b/>
          <w:bCs/>
        </w:rPr>
        <w:t xml:space="preserve">As a </w:t>
      </w:r>
      <w:proofErr w:type="spellStart"/>
      <w:r w:rsidRPr="00E43304">
        <w:rPr>
          <w:rFonts w:ascii="Baskerville Old Face" w:hAnsi="Baskerville Old Face" w:cs="Calibri"/>
          <w:b/>
          <w:bCs/>
        </w:rPr>
        <w:t>researcher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</w:t>
      </w:r>
      <w:proofErr w:type="spellStart"/>
      <w:r w:rsidRPr="00E43304">
        <w:rPr>
          <w:rFonts w:ascii="Baskerville Old Face" w:hAnsi="Baskerville Old Face" w:cs="Calibri"/>
          <w:b/>
          <w:bCs/>
        </w:rPr>
        <w:t>my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work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focuses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on </w:t>
      </w:r>
      <w:proofErr w:type="spellStart"/>
      <w:r w:rsidRPr="00E43304">
        <w:rPr>
          <w:rFonts w:ascii="Baskerville Old Face" w:hAnsi="Baskerville Old Face" w:cs="Calibri"/>
          <w:b/>
          <w:bCs/>
        </w:rPr>
        <w:t>developing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AI-</w:t>
      </w:r>
      <w:proofErr w:type="spellStart"/>
      <w:r w:rsidRPr="00E43304">
        <w:rPr>
          <w:rFonts w:ascii="Baskerville Old Face" w:hAnsi="Baskerville Old Face" w:cs="Calibri"/>
          <w:b/>
          <w:bCs/>
        </w:rPr>
        <w:t>based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techniques for </w:t>
      </w:r>
      <w:proofErr w:type="spellStart"/>
      <w:r w:rsidRPr="00E43304">
        <w:rPr>
          <w:rFonts w:ascii="Baskerville Old Face" w:hAnsi="Baskerville Old Face" w:cs="Calibri"/>
          <w:b/>
          <w:bCs/>
        </w:rPr>
        <w:t>ultrasound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image </w:t>
      </w:r>
      <w:proofErr w:type="spellStart"/>
      <w:r w:rsidRPr="00E43304">
        <w:rPr>
          <w:rFonts w:ascii="Baskerville Old Face" w:hAnsi="Baskerville Old Face" w:cs="Calibri"/>
          <w:b/>
          <w:bCs/>
        </w:rPr>
        <w:t>analysis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and the </w:t>
      </w:r>
      <w:proofErr w:type="spellStart"/>
      <w:r w:rsidRPr="00E43304">
        <w:rPr>
          <w:rFonts w:ascii="Baskerville Old Face" w:hAnsi="Baskerville Old Face" w:cs="Calibri"/>
          <w:b/>
          <w:bCs/>
        </w:rPr>
        <w:t>diagnosis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of </w:t>
      </w:r>
      <w:proofErr w:type="spellStart"/>
      <w:r w:rsidRPr="00E43304">
        <w:rPr>
          <w:rFonts w:ascii="Baskerville Old Face" w:hAnsi="Baskerville Old Face" w:cs="Calibri"/>
          <w:b/>
          <w:bCs/>
        </w:rPr>
        <w:t>liver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diseases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, </w:t>
      </w:r>
      <w:proofErr w:type="spellStart"/>
      <w:r w:rsidRPr="00E43304">
        <w:rPr>
          <w:rFonts w:ascii="Baskerville Old Face" w:hAnsi="Baskerville Old Face" w:cs="Calibri"/>
          <w:b/>
          <w:bCs/>
        </w:rPr>
        <w:t>with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several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publications in </w:t>
      </w:r>
      <w:proofErr w:type="spellStart"/>
      <w:r w:rsidRPr="00E43304">
        <w:rPr>
          <w:rFonts w:ascii="Baskerville Old Face" w:hAnsi="Baskerville Old Face" w:cs="Calibri"/>
          <w:b/>
          <w:bCs/>
        </w:rPr>
        <w:t>peer-reviewed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journals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. I </w:t>
      </w:r>
      <w:proofErr w:type="spellStart"/>
      <w:r w:rsidRPr="00E43304">
        <w:rPr>
          <w:rFonts w:ascii="Baskerville Old Face" w:hAnsi="Baskerville Old Face" w:cs="Calibri"/>
          <w:b/>
          <w:bCs/>
        </w:rPr>
        <w:t>strive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to </w:t>
      </w:r>
      <w:proofErr w:type="spellStart"/>
      <w:r w:rsidRPr="00E43304">
        <w:rPr>
          <w:rFonts w:ascii="Baskerville Old Face" w:hAnsi="Baskerville Old Face" w:cs="Calibri"/>
          <w:b/>
          <w:bCs/>
        </w:rPr>
        <w:t>integrate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engineering expertise and </w:t>
      </w:r>
      <w:proofErr w:type="spellStart"/>
      <w:r w:rsidRPr="00E43304">
        <w:rPr>
          <w:rFonts w:ascii="Baskerville Old Face" w:hAnsi="Baskerville Old Face" w:cs="Calibri"/>
          <w:b/>
          <w:bCs/>
        </w:rPr>
        <w:t>scientific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research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to </w:t>
      </w:r>
      <w:proofErr w:type="spellStart"/>
      <w:r w:rsidRPr="00E43304">
        <w:rPr>
          <w:rFonts w:ascii="Baskerville Old Face" w:hAnsi="Baskerville Old Face" w:cs="Calibri"/>
          <w:b/>
          <w:bCs/>
        </w:rPr>
        <w:t>advance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healthcare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innovation and </w:t>
      </w:r>
      <w:proofErr w:type="spellStart"/>
      <w:r w:rsidRPr="00E43304">
        <w:rPr>
          <w:rFonts w:ascii="Baskerville Old Face" w:hAnsi="Baskerville Old Face" w:cs="Calibri"/>
          <w:b/>
          <w:bCs/>
        </w:rPr>
        <w:t>employ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intelligent technologies for </w:t>
      </w:r>
      <w:proofErr w:type="spellStart"/>
      <w:r w:rsidRPr="00E43304">
        <w:rPr>
          <w:rFonts w:ascii="Baskerville Old Face" w:hAnsi="Baskerville Old Face" w:cs="Calibri"/>
          <w:b/>
          <w:bCs/>
        </w:rPr>
        <w:t>early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medical</w:t>
      </w:r>
      <w:proofErr w:type="spellEnd"/>
      <w:r w:rsidRPr="00E43304">
        <w:rPr>
          <w:rFonts w:ascii="Baskerville Old Face" w:hAnsi="Baskerville Old Face" w:cs="Calibri"/>
          <w:b/>
          <w:bCs/>
        </w:rPr>
        <w:t xml:space="preserve"> </w:t>
      </w:r>
      <w:proofErr w:type="spellStart"/>
      <w:r w:rsidRPr="00E43304">
        <w:rPr>
          <w:rFonts w:ascii="Baskerville Old Face" w:hAnsi="Baskerville Old Face" w:cs="Calibri"/>
          <w:b/>
          <w:bCs/>
        </w:rPr>
        <w:t>diagnosis</w:t>
      </w:r>
      <w:proofErr w:type="spellEnd"/>
      <w:r w:rsidRPr="00E43304">
        <w:rPr>
          <w:rFonts w:ascii="Baskerville Old Face" w:hAnsi="Baskerville Old Face" w:cs="Calibri"/>
          <w:b/>
          <w:bCs/>
        </w:rPr>
        <w:t>.</w:t>
      </w:r>
    </w:p>
    <w:p w14:paraId="7C0A71DC" w14:textId="72ACCBA3" w:rsidR="00F67CF5" w:rsidRDefault="00F67CF5" w:rsidP="00F67CF5">
      <w:pPr>
        <w:tabs>
          <w:tab w:val="left" w:pos="1017"/>
        </w:tabs>
        <w:rPr>
          <w:rFonts w:ascii="Baskerville Old Face" w:hAnsi="Baskerville Old Face" w:cs="Calibri"/>
          <w:b/>
          <w:bCs/>
        </w:rPr>
      </w:pPr>
    </w:p>
    <w:p w14:paraId="6A0D25F9" w14:textId="1576A1BE" w:rsidR="00F67CF5" w:rsidRDefault="00F67CF5" w:rsidP="00F67CF5">
      <w:pPr>
        <w:tabs>
          <w:tab w:val="left" w:pos="1017"/>
        </w:tabs>
        <w:rPr>
          <w:rFonts w:ascii="Baskerville Old Face" w:hAnsi="Baskerville Old Face" w:cs="Calibri"/>
          <w:b/>
          <w:bCs/>
        </w:rPr>
      </w:pPr>
    </w:p>
    <w:p w14:paraId="54FC6F78" w14:textId="77777777" w:rsidR="00F67CF5" w:rsidRDefault="00F67CF5" w:rsidP="00F67CF5">
      <w:pPr>
        <w:tabs>
          <w:tab w:val="left" w:pos="1017"/>
        </w:tabs>
        <w:rPr>
          <w:rFonts w:ascii="Baskerville Old Face" w:hAnsi="Baskerville Old Face" w:cs="Calibri"/>
          <w:b/>
          <w:bCs/>
        </w:rPr>
      </w:pPr>
    </w:p>
    <w:p w14:paraId="787B7C62" w14:textId="77777777" w:rsidR="00F67CF5" w:rsidRPr="00160F9F" w:rsidRDefault="00F67CF5" w:rsidP="00F67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60F9F">
        <w:rPr>
          <w:rFonts w:ascii="Segoe UI Emoji" w:eastAsia="Times New Roman" w:hAnsi="Segoe UI Emoji" w:cs="Segoe UI Emoji"/>
          <w:b/>
          <w:bCs/>
          <w:sz w:val="27"/>
          <w:szCs w:val="27"/>
        </w:rPr>
        <w:t>📚</w:t>
      </w:r>
      <w:r w:rsidRPr="00160F9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160F9F">
        <w:rPr>
          <w:rFonts w:ascii="Times New Roman" w:eastAsia="Times New Roman" w:hAnsi="Times New Roman" w:cs="Times New Roman"/>
          <w:b/>
          <w:bCs/>
          <w:sz w:val="28"/>
          <w:szCs w:val="28"/>
        </w:rPr>
        <w:t>Publications</w:t>
      </w:r>
    </w:p>
    <w:p w14:paraId="345FA447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Characterization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effect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of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copper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oxide and cobalt oxide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nanocomposite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on poly (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vinyl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chloride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) doping process for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solar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energy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applicationsAN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Abed, RN Abed Progress in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Color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Colorants and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Coatings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15 (3), 235-241</w:t>
      </w:r>
    </w:p>
    <w:p w14:paraId="542E0831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Improvement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of image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steganography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using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discrete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wavelet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transform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MK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Oudah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AN Abed, RS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Khudhair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SM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Kaleefah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Engineering and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Technology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Journal 38 (1 Part A), 83-87.</w:t>
      </w:r>
    </w:p>
    <w:p w14:paraId="04FD15D3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Human motion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detection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through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wall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based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on micro-doppler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using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kalman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filter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combined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with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convolutional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neural network.TR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Saeed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S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Mutashar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>, AN Abed, MH Al-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Muifraje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AL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Shuraiji</w:t>
      </w:r>
      <w:proofErr w:type="spellEnd"/>
      <w:proofErr w:type="gramStart"/>
      <w:r w:rsidRPr="00217673">
        <w:rPr>
          <w:rFonts w:ascii="Baskerville Old Face" w:hAnsi="Baskerville Old Face"/>
          <w:sz w:val="22"/>
          <w:szCs w:val="22"/>
          <w:lang w:bidi="ar-IQ"/>
        </w:rPr>
        <w:t>, .International</w:t>
      </w:r>
      <w:proofErr w:type="gram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Journal of Intelligent Engineering &amp;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Systems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12 (4).</w:t>
      </w:r>
    </w:p>
    <w:p w14:paraId="7C3AE0D8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Electrical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conductivity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of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carbon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ash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surface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immersed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with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nanoparticles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(Co3O4-Cr2O3) for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spectroscopic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selective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surfaces RN Abed, ARN Abed, AN Abed,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Polymer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Bulletin 80 (10), 11207-11224.</w:t>
      </w:r>
    </w:p>
    <w:p w14:paraId="79D0AA36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Moving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target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tracking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and classification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based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on micro-Doppler signatures TR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Saeed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>, MH Al-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Muifraje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JWA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Sadah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AN Abed, International Journal of Intelligent Engineering and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Systems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12 (3), 118-128.</w:t>
      </w:r>
    </w:p>
    <w:p w14:paraId="551EE19C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Human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gait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recognition by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shoulder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movement's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Doppler signature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using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SVM classifier SM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Elyass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AN Abed, JS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Hussei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AG Mahmoud, HT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Ziboon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, TR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Saeed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AIP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Conference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Proceedings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2290 (1), 040005.</w:t>
      </w:r>
    </w:p>
    <w:p w14:paraId="1CC21197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Automatic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Ultra Sound Digital Image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Processing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AN Abed, Journal of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Systems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Engineering and Electronics 35 (Issue 1 2025), 83-92.</w:t>
      </w:r>
    </w:p>
    <w:p w14:paraId="5C298141" w14:textId="77777777" w:rsidR="00F67CF5" w:rsidRPr="00217673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MODIFIED CNN MODEL BASED ON LIVER DISEASES DATASET, AN Abed, North Europe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Academy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Sixth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International Scientific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Conference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on Science …</w:t>
      </w:r>
    </w:p>
    <w:p w14:paraId="3F508BAE" w14:textId="7A3E2733" w:rsidR="00F67CF5" w:rsidRDefault="00F67CF5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CLASSIFICATION OF LIVER DISEASE (NORMAL OR AB NORMAL) BASED ON CNN, AN Abed, Journal of </w:t>
      </w:r>
      <w:proofErr w:type="spellStart"/>
      <w:r w:rsidRPr="00217673">
        <w:rPr>
          <w:rFonts w:ascii="Baskerville Old Face" w:hAnsi="Baskerville Old Face"/>
          <w:sz w:val="22"/>
          <w:szCs w:val="22"/>
          <w:lang w:bidi="ar-IQ"/>
        </w:rPr>
        <w:t>Systems</w:t>
      </w:r>
      <w:proofErr w:type="spellEnd"/>
      <w:r w:rsidRPr="00217673">
        <w:rPr>
          <w:rFonts w:ascii="Baskerville Old Face" w:hAnsi="Baskerville Old Face"/>
          <w:sz w:val="22"/>
          <w:szCs w:val="22"/>
          <w:lang w:bidi="ar-IQ"/>
        </w:rPr>
        <w:t xml:space="preserve"> Engineering and Electronics 34 (11-2024), </w:t>
      </w:r>
      <w:proofErr w:type="gramStart"/>
      <w:r w:rsidRPr="00217673">
        <w:rPr>
          <w:rFonts w:ascii="Baskerville Old Face" w:hAnsi="Baskerville Old Face"/>
          <w:sz w:val="22"/>
          <w:szCs w:val="22"/>
          <w:lang w:bidi="ar-IQ"/>
        </w:rPr>
        <w:t>DOI:</w:t>
      </w:r>
      <w:proofErr w:type="gramEnd"/>
      <w:r w:rsidRPr="00217673">
        <w:rPr>
          <w:rFonts w:ascii="Baskerville Old Face" w:hAnsi="Baskerville Old Face"/>
          <w:sz w:val="22"/>
          <w:szCs w:val="22"/>
          <w:lang w:bidi="ar-IQ"/>
        </w:rPr>
        <w:t>20.14118 …</w:t>
      </w:r>
    </w:p>
    <w:p w14:paraId="3D72BB21" w14:textId="421263E1" w:rsidR="00E43304" w:rsidRDefault="00E43304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E43304">
        <w:rPr>
          <w:rFonts w:ascii="Baskerville Old Face" w:hAnsi="Baskerville Old Face"/>
          <w:sz w:val="22"/>
          <w:szCs w:val="22"/>
          <w:lang w:bidi="ar-IQ"/>
        </w:rPr>
        <w:t>IMPROVE CHANNEL CAPACITY OF TDMA</w:t>
      </w:r>
    </w:p>
    <w:p w14:paraId="568E8C66" w14:textId="1AF8D71E" w:rsidR="00E43304" w:rsidRDefault="00E43304" w:rsidP="00F67CF5">
      <w:pPr>
        <w:pStyle w:val="ListParagraph"/>
        <w:numPr>
          <w:ilvl w:val="0"/>
          <w:numId w:val="22"/>
        </w:numPr>
        <w:rPr>
          <w:rFonts w:ascii="Baskerville Old Face" w:hAnsi="Baskerville Old Face"/>
          <w:sz w:val="22"/>
          <w:szCs w:val="22"/>
          <w:lang w:bidi="ar-IQ"/>
        </w:rPr>
      </w:pPr>
      <w:r w:rsidRPr="00E43304">
        <w:rPr>
          <w:rFonts w:ascii="Baskerville Old Face" w:hAnsi="Baskerville Old Face"/>
          <w:sz w:val="22"/>
          <w:szCs w:val="22"/>
          <w:lang w:bidi="ar-IQ"/>
        </w:rPr>
        <w:t>Introduction To Ms-Office Application</w:t>
      </w:r>
    </w:p>
    <w:p w14:paraId="100B6FBA" w14:textId="77777777" w:rsidR="00F67CF5" w:rsidRDefault="00F67CF5" w:rsidP="00F67CF5">
      <w:pPr>
        <w:rPr>
          <w:rFonts w:ascii="Baskerville Old Face" w:hAnsi="Baskerville Old Face"/>
          <w:lang w:bidi="ar-IQ"/>
        </w:rPr>
      </w:pPr>
    </w:p>
    <w:p w14:paraId="05AA7C9E" w14:textId="77777777" w:rsidR="00F67CF5" w:rsidRPr="00F67CF5" w:rsidRDefault="00F67CF5" w:rsidP="00F67CF5">
      <w:pPr>
        <w:tabs>
          <w:tab w:val="left" w:pos="1017"/>
        </w:tabs>
        <w:rPr>
          <w:rFonts w:ascii="Baskerville Old Face" w:hAnsi="Baskerville Old Face" w:cs="Calibri"/>
          <w:b/>
          <w:bCs/>
        </w:rPr>
      </w:pPr>
    </w:p>
    <w:sectPr w:rsidR="00F67CF5" w:rsidRPr="00F67CF5" w:rsidSect="00B81BF1">
      <w:pgSz w:w="11906" w:h="16838" w:code="9"/>
      <w:pgMar w:top="0" w:right="386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thanna">
    <w:altName w:val="Arial"/>
    <w:charset w:val="B2"/>
    <w:family w:val="auto"/>
    <w:pitch w:val="variable"/>
    <w:sig w:usb0="00002003" w:usb1="80000000" w:usb2="00000008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AA4"/>
    <w:multiLevelType w:val="hybridMultilevel"/>
    <w:tmpl w:val="15BC0F1E"/>
    <w:lvl w:ilvl="0" w:tplc="6F3A9B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E6A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4C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0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61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AE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4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44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C7C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D5328B"/>
    <w:multiLevelType w:val="hybridMultilevel"/>
    <w:tmpl w:val="896EB3BC"/>
    <w:lvl w:ilvl="0" w:tplc="DE482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100A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D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AEC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006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E07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1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40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4A01DF6"/>
    <w:multiLevelType w:val="hybridMultilevel"/>
    <w:tmpl w:val="2A58B764"/>
    <w:lvl w:ilvl="0" w:tplc="F22E50E8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D1D4EE2"/>
    <w:multiLevelType w:val="hybridMultilevel"/>
    <w:tmpl w:val="14D21584"/>
    <w:lvl w:ilvl="0" w:tplc="E0280D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058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901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B22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8A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22B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BAB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66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E5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3978AC"/>
    <w:multiLevelType w:val="hybridMultilevel"/>
    <w:tmpl w:val="4F16711C"/>
    <w:lvl w:ilvl="0" w:tplc="0100D83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1EC3"/>
    <w:multiLevelType w:val="multilevel"/>
    <w:tmpl w:val="86DE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93A22"/>
    <w:multiLevelType w:val="multilevel"/>
    <w:tmpl w:val="C17A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D5614"/>
    <w:multiLevelType w:val="hybridMultilevel"/>
    <w:tmpl w:val="190A066A"/>
    <w:lvl w:ilvl="0" w:tplc="5F12BC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922C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9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C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28C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6C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462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A0C7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42F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F6D43"/>
    <w:multiLevelType w:val="hybridMultilevel"/>
    <w:tmpl w:val="E5CEC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C73D0"/>
    <w:multiLevelType w:val="hybridMultilevel"/>
    <w:tmpl w:val="977AB940"/>
    <w:lvl w:ilvl="0" w:tplc="7D4A1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676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8A31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D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860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EA6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F88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E2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D0200C2"/>
    <w:multiLevelType w:val="hybridMultilevel"/>
    <w:tmpl w:val="68B2D76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FC9282C"/>
    <w:multiLevelType w:val="hybridMultilevel"/>
    <w:tmpl w:val="9FCCD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02616"/>
    <w:multiLevelType w:val="hybridMultilevel"/>
    <w:tmpl w:val="3230B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18BF"/>
    <w:multiLevelType w:val="hybridMultilevel"/>
    <w:tmpl w:val="FCD6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C0B79"/>
    <w:multiLevelType w:val="hybridMultilevel"/>
    <w:tmpl w:val="592E8D74"/>
    <w:lvl w:ilvl="0" w:tplc="65EC7A04">
      <w:numFmt w:val="bullet"/>
      <w:lvlText w:val="-"/>
      <w:lvlJc w:val="left"/>
      <w:pPr>
        <w:ind w:left="107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6891BA9"/>
    <w:multiLevelType w:val="hybridMultilevel"/>
    <w:tmpl w:val="C3507C90"/>
    <w:lvl w:ilvl="0" w:tplc="9CC608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B7A63"/>
    <w:multiLevelType w:val="hybridMultilevel"/>
    <w:tmpl w:val="65D63E5E"/>
    <w:lvl w:ilvl="0" w:tplc="1DF21622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9C77D87"/>
    <w:multiLevelType w:val="hybridMultilevel"/>
    <w:tmpl w:val="0B087C4A"/>
    <w:lvl w:ilvl="0" w:tplc="C5668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8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06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E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5E6E44"/>
    <w:multiLevelType w:val="hybridMultilevel"/>
    <w:tmpl w:val="F46EB996"/>
    <w:lvl w:ilvl="0" w:tplc="55D8C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E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6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805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A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1A3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8B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4B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936E97"/>
    <w:multiLevelType w:val="hybridMultilevel"/>
    <w:tmpl w:val="BB02D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04735"/>
    <w:multiLevelType w:val="hybridMultilevel"/>
    <w:tmpl w:val="AFFE1078"/>
    <w:lvl w:ilvl="0" w:tplc="C32CEC8E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778624EA"/>
    <w:multiLevelType w:val="hybridMultilevel"/>
    <w:tmpl w:val="DD1656D4"/>
    <w:lvl w:ilvl="0" w:tplc="B79ED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16"/>
      </w:rPr>
    </w:lvl>
    <w:lvl w:ilvl="1" w:tplc="BAA8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D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0A7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06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8D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7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E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6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4C0027"/>
    <w:multiLevelType w:val="multilevel"/>
    <w:tmpl w:val="20C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19"/>
  </w:num>
  <w:num w:numId="9">
    <w:abstractNumId w:val="11"/>
  </w:num>
  <w:num w:numId="10">
    <w:abstractNumId w:val="4"/>
  </w:num>
  <w:num w:numId="11">
    <w:abstractNumId w:val="21"/>
  </w:num>
  <w:num w:numId="12">
    <w:abstractNumId w:val="20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22"/>
  </w:num>
  <w:num w:numId="18">
    <w:abstractNumId w:val="6"/>
  </w:num>
  <w:num w:numId="19">
    <w:abstractNumId w:val="5"/>
  </w:num>
  <w:num w:numId="20">
    <w:abstractNumId w:val="13"/>
  </w:num>
  <w:num w:numId="21">
    <w:abstractNumId w:val="12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26"/>
    <w:rsid w:val="00002573"/>
    <w:rsid w:val="00002C59"/>
    <w:rsid w:val="00014FED"/>
    <w:rsid w:val="00022DAC"/>
    <w:rsid w:val="00060F9A"/>
    <w:rsid w:val="000A57B6"/>
    <w:rsid w:val="0011199B"/>
    <w:rsid w:val="001231CC"/>
    <w:rsid w:val="001479EE"/>
    <w:rsid w:val="00160F9F"/>
    <w:rsid w:val="0019156D"/>
    <w:rsid w:val="001A3A95"/>
    <w:rsid w:val="001C1FD0"/>
    <w:rsid w:val="00217673"/>
    <w:rsid w:val="00241C8E"/>
    <w:rsid w:val="002A0B73"/>
    <w:rsid w:val="00323E1E"/>
    <w:rsid w:val="003378AC"/>
    <w:rsid w:val="003920A9"/>
    <w:rsid w:val="003C2A3F"/>
    <w:rsid w:val="004C1474"/>
    <w:rsid w:val="004E53C0"/>
    <w:rsid w:val="00502292"/>
    <w:rsid w:val="005354C3"/>
    <w:rsid w:val="00563454"/>
    <w:rsid w:val="00654072"/>
    <w:rsid w:val="006834EB"/>
    <w:rsid w:val="006A63CA"/>
    <w:rsid w:val="0071065B"/>
    <w:rsid w:val="00734E97"/>
    <w:rsid w:val="00740622"/>
    <w:rsid w:val="0074684D"/>
    <w:rsid w:val="007C5983"/>
    <w:rsid w:val="0085661A"/>
    <w:rsid w:val="008642EE"/>
    <w:rsid w:val="00892FCA"/>
    <w:rsid w:val="008D28ED"/>
    <w:rsid w:val="008D5CDD"/>
    <w:rsid w:val="00917791"/>
    <w:rsid w:val="009369A7"/>
    <w:rsid w:val="009622AD"/>
    <w:rsid w:val="009732B4"/>
    <w:rsid w:val="009D6519"/>
    <w:rsid w:val="009E01F8"/>
    <w:rsid w:val="00A16FFD"/>
    <w:rsid w:val="00A21DDC"/>
    <w:rsid w:val="00AB4A73"/>
    <w:rsid w:val="00AB5EA6"/>
    <w:rsid w:val="00AB7098"/>
    <w:rsid w:val="00B066B7"/>
    <w:rsid w:val="00B7485D"/>
    <w:rsid w:val="00B81BF1"/>
    <w:rsid w:val="00B83123"/>
    <w:rsid w:val="00BA6F2A"/>
    <w:rsid w:val="00BB7B9F"/>
    <w:rsid w:val="00C03A70"/>
    <w:rsid w:val="00CB320D"/>
    <w:rsid w:val="00D0141A"/>
    <w:rsid w:val="00D2348B"/>
    <w:rsid w:val="00D84692"/>
    <w:rsid w:val="00D8725B"/>
    <w:rsid w:val="00DA3F26"/>
    <w:rsid w:val="00DC7763"/>
    <w:rsid w:val="00DD55BE"/>
    <w:rsid w:val="00E03149"/>
    <w:rsid w:val="00E04C3C"/>
    <w:rsid w:val="00E41D48"/>
    <w:rsid w:val="00E43304"/>
    <w:rsid w:val="00EA1375"/>
    <w:rsid w:val="00EC78C5"/>
    <w:rsid w:val="00F176D6"/>
    <w:rsid w:val="00F4388E"/>
    <w:rsid w:val="00F5191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ddd,#d9d9db"/>
    </o:shapedefaults>
    <o:shapelayout v:ext="edit">
      <o:idmap v:ext="edit" data="1"/>
    </o:shapelayout>
  </w:shapeDefaults>
  <w:decimalSymbol w:val="."/>
  <w:listSeparator w:val=","/>
  <w14:docId w14:val="2514A2C0"/>
  <w15:docId w15:val="{6E62AC37-7D3C-4B73-8DAF-D63D8E26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519"/>
  </w:style>
  <w:style w:type="paragraph" w:styleId="Heading3">
    <w:name w:val="heading 3"/>
    <w:basedOn w:val="Normal"/>
    <w:link w:val="Heading3Char"/>
    <w:uiPriority w:val="9"/>
    <w:qFormat/>
    <w:rsid w:val="00160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3F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ListParagraph">
    <w:name w:val="List Paragraph"/>
    <w:basedOn w:val="Normal"/>
    <w:uiPriority w:val="34"/>
    <w:qFormat/>
    <w:rsid w:val="00DA3F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5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B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21DD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60F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60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.lec.aqee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eela.n.abed@aliraqia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.lec.aqeel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qeela.n.abed@aliraqia.edu.i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504</Words>
  <Characters>2893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YOUSSEFF BAHLA</dc:creator>
  <cp:lastModifiedBy>HP</cp:lastModifiedBy>
  <cp:revision>9</cp:revision>
  <dcterms:created xsi:type="dcterms:W3CDTF">2018-09-06T12:09:00Z</dcterms:created>
  <dcterms:modified xsi:type="dcterms:W3CDTF">2025-11-16T12:53:00Z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cffe136a-7dc3-4750-a83e-436e67c1e643</vt:lpwstr>
  </property>
</Properties>
</file>